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7D7E" w14:textId="77777777" w:rsidR="00BF6EB6" w:rsidRPr="00F60B25" w:rsidRDefault="00BF6EB6" w:rsidP="00EB6E8D">
      <w:pPr>
        <w:rPr>
          <w:rFonts w:ascii="Verdana" w:hAnsi="Verdana"/>
          <w:b/>
          <w:noProof/>
          <w:sz w:val="32"/>
          <w:szCs w:val="32"/>
          <w:lang w:eastAsia="en-GB"/>
        </w:rPr>
      </w:pPr>
    </w:p>
    <w:tbl>
      <w:tblPr>
        <w:tblStyle w:val="TableGrid1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4C1E08" w:rsidRPr="004C1E08" w14:paraId="2F023FD4" w14:textId="77777777" w:rsidTr="004C1E08">
        <w:trPr>
          <w:trHeight w:val="1096"/>
        </w:trPr>
        <w:tc>
          <w:tcPr>
            <w:tcW w:w="5812" w:type="dxa"/>
            <w:vAlign w:val="bottom"/>
          </w:tcPr>
          <w:p w14:paraId="2013030C" w14:textId="77777777" w:rsidR="004C1E08" w:rsidRPr="004C1E08" w:rsidRDefault="004C1E08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color w:val="00827D"/>
                <w:sz w:val="36"/>
                <w:szCs w:val="36"/>
              </w:rPr>
            </w:pPr>
            <w:r w:rsidRPr="004C1E08">
              <w:rPr>
                <w:rFonts w:ascii="Verdana" w:eastAsia="Times New Roman" w:hAnsi="Verdana" w:cs="Helvetica"/>
                <w:noProof/>
                <w:color w:val="00827D"/>
                <w:sz w:val="36"/>
                <w:szCs w:val="36"/>
                <w:lang w:eastAsia="en-GB"/>
              </w:rPr>
              <w:drawing>
                <wp:inline distT="0" distB="0" distL="0" distR="0" wp14:anchorId="7E800C2E" wp14:editId="1160482F">
                  <wp:extent cx="3552825" cy="6871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008" cy="698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68A6A6" w14:textId="77777777" w:rsidR="004C1E08" w:rsidRPr="004C1E08" w:rsidRDefault="004C1E08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color w:val="00827D"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14:paraId="0DCDE621" w14:textId="77777777" w:rsidR="004C1E08" w:rsidRPr="004C1E08" w:rsidRDefault="004C1E08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color w:val="00827D"/>
                <w:sz w:val="36"/>
                <w:szCs w:val="36"/>
              </w:rPr>
            </w:pPr>
            <w:r w:rsidRPr="004C1E08">
              <w:rPr>
                <w:rFonts w:ascii="Verdana" w:eastAsia="Times New Roman" w:hAnsi="Verdana" w:cs="Helvetica"/>
                <w:noProof/>
                <w:color w:val="00827D"/>
                <w:sz w:val="36"/>
                <w:szCs w:val="36"/>
                <w:lang w:eastAsia="en-GB"/>
              </w:rPr>
              <w:drawing>
                <wp:inline distT="0" distB="0" distL="0" distR="0" wp14:anchorId="35BDF623" wp14:editId="539865FE">
                  <wp:extent cx="2587204" cy="138112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DC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698" cy="1418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E08" w:rsidRPr="004C1E08" w14:paraId="18B1E662" w14:textId="77777777" w:rsidTr="004C1E08">
        <w:trPr>
          <w:trHeight w:val="922"/>
        </w:trPr>
        <w:tc>
          <w:tcPr>
            <w:tcW w:w="5812" w:type="dxa"/>
            <w:shd w:val="clear" w:color="auto" w:fill="C00000"/>
            <w:vAlign w:val="center"/>
          </w:tcPr>
          <w:p w14:paraId="04577891" w14:textId="77777777" w:rsidR="004C1E08" w:rsidRPr="004C1E08" w:rsidRDefault="004C1E08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b/>
                <w:noProof/>
                <w:color w:val="00827D"/>
                <w:sz w:val="36"/>
                <w:szCs w:val="36"/>
              </w:rPr>
            </w:pPr>
            <w:r w:rsidRPr="004C1E08">
              <w:rPr>
                <w:rFonts w:ascii="Verdana" w:eastAsia="Times New Roman" w:hAnsi="Verdana" w:cs="Helvetica"/>
                <w:b/>
                <w:noProof/>
                <w:color w:val="FFFFFF"/>
                <w:sz w:val="36"/>
                <w:szCs w:val="36"/>
              </w:rPr>
              <w:t>PENRITH TOWN COUNCIL</w:t>
            </w:r>
          </w:p>
        </w:tc>
        <w:tc>
          <w:tcPr>
            <w:tcW w:w="4536" w:type="dxa"/>
            <w:vMerge/>
          </w:tcPr>
          <w:p w14:paraId="2AB91045" w14:textId="77777777" w:rsidR="004C1E08" w:rsidRPr="004C1E08" w:rsidRDefault="004C1E08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noProof/>
                <w:color w:val="00827D"/>
                <w:sz w:val="36"/>
                <w:szCs w:val="36"/>
              </w:rPr>
            </w:pPr>
          </w:p>
        </w:tc>
      </w:tr>
    </w:tbl>
    <w:p w14:paraId="7BE003BB" w14:textId="77777777" w:rsidR="00BF6EB6" w:rsidRPr="004C1E08" w:rsidRDefault="00BF6EB6" w:rsidP="004C1E08">
      <w:pPr>
        <w:spacing w:after="0"/>
        <w:jc w:val="center"/>
        <w:rPr>
          <w:rFonts w:ascii="Verdana" w:hAnsi="Verdana"/>
          <w:noProof/>
          <w:sz w:val="20"/>
          <w:szCs w:val="20"/>
          <w:lang w:eastAsia="en-GB"/>
        </w:rPr>
      </w:pPr>
    </w:p>
    <w:p w14:paraId="5BFC1DBC" w14:textId="77777777" w:rsid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b/>
          <w:sz w:val="24"/>
          <w:szCs w:val="24"/>
          <w:lang w:eastAsia="en-GB"/>
        </w:rPr>
        <w:t>Please ensure you have read and understood the notes; ‘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Guide to the Criteria, Application Process and Conditions of Funding’ and ‘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Guide to Completing a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Community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Event 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Fund Application Form’ before completing this form. </w:t>
      </w:r>
    </w:p>
    <w:p w14:paraId="720D986D" w14:textId="77777777" w:rsidR="00F60B25" w:rsidRP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b/>
          <w:sz w:val="24"/>
          <w:szCs w:val="24"/>
          <w:lang w:eastAsia="en-GB"/>
        </w:rPr>
        <w:t>Important, please note:</w:t>
      </w:r>
    </w:p>
    <w:p w14:paraId="0E9D735B" w14:textId="77777777" w:rsidR="004C1E08" w:rsidRDefault="004C1E08" w:rsidP="004C1E08">
      <w:pPr>
        <w:numPr>
          <w:ilvl w:val="0"/>
          <w:numId w:val="3"/>
        </w:numPr>
        <w:spacing w:after="60" w:line="240" w:lineRule="auto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Arial"/>
          <w:b/>
          <w:sz w:val="24"/>
          <w:szCs w:val="24"/>
          <w:lang w:eastAsia="en-GB"/>
        </w:rPr>
        <w:t>All sections must be completed</w:t>
      </w:r>
    </w:p>
    <w:p w14:paraId="495F10F2" w14:textId="77777777" w:rsidR="00F60B25" w:rsidRPr="00F60B25" w:rsidRDefault="00F60B25" w:rsidP="00F60B25">
      <w:pPr>
        <w:numPr>
          <w:ilvl w:val="0"/>
          <w:numId w:val="3"/>
        </w:numPr>
        <w:spacing w:after="60" w:line="240" w:lineRule="auto"/>
        <w:ind w:left="284" w:hanging="284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Arial"/>
          <w:b/>
          <w:sz w:val="24"/>
          <w:szCs w:val="24"/>
          <w:lang w:eastAsia="en-GB"/>
        </w:rPr>
        <w:t>Your group must have its own bank account and constitution or governing document</w:t>
      </w:r>
    </w:p>
    <w:p w14:paraId="5F19F82B" w14:textId="77777777" w:rsidR="00F60B25" w:rsidRPr="00F60B25" w:rsidRDefault="00F60B25" w:rsidP="00F60B25">
      <w:pPr>
        <w:numPr>
          <w:ilvl w:val="0"/>
          <w:numId w:val="3"/>
        </w:numPr>
        <w:spacing w:after="60" w:line="240" w:lineRule="auto"/>
        <w:ind w:left="284" w:hanging="284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Arial"/>
          <w:b/>
          <w:sz w:val="24"/>
          <w:szCs w:val="24"/>
          <w:lang w:eastAsia="en-GB"/>
        </w:rPr>
        <w:t>You will need at least 20% match funding</w:t>
      </w:r>
    </w:p>
    <w:p w14:paraId="025264D0" w14:textId="77777777" w:rsidR="00F60B25" w:rsidRPr="00F60B25" w:rsidRDefault="00F60B25" w:rsidP="00F60B25">
      <w:pPr>
        <w:numPr>
          <w:ilvl w:val="0"/>
          <w:numId w:val="3"/>
        </w:numPr>
        <w:spacing w:after="60" w:line="240" w:lineRule="auto"/>
        <w:ind w:left="284" w:hanging="284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Arial"/>
          <w:b/>
          <w:sz w:val="24"/>
          <w:szCs w:val="24"/>
          <w:lang w:eastAsia="en-GB"/>
        </w:rPr>
        <w:t>You must provide all supporting documents with your application (see section 7)</w:t>
      </w:r>
    </w:p>
    <w:p w14:paraId="2DF23536" w14:textId="77777777" w:rsidR="00F60B25" w:rsidRPr="00F60B25" w:rsidRDefault="00F60B25" w:rsidP="004C1E08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29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color w:val="FFFFFF" w:themeColor="background1"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color w:val="FFFFFF" w:themeColor="background1"/>
          <w:sz w:val="28"/>
          <w:szCs w:val="28"/>
          <w:lang w:val="x-none" w:eastAsia="x-none"/>
        </w:rPr>
        <w:t>Section 1: Contact Details</w:t>
      </w:r>
    </w:p>
    <w:p w14:paraId="3FF0348F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206" w:type="dxa"/>
        <w:tblInd w:w="-577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71"/>
        <w:gridCol w:w="5835"/>
      </w:tblGrid>
      <w:tr w:rsidR="00F60B25" w:rsidRPr="00F60B25" w14:paraId="6A8261FE" w14:textId="77777777" w:rsidTr="00C941E5">
        <w:trPr>
          <w:trHeight w:val="142"/>
          <w:tblHeader/>
        </w:trPr>
        <w:tc>
          <w:tcPr>
            <w:tcW w:w="4371" w:type="dxa"/>
            <w:shd w:val="clear" w:color="auto" w:fill="FDE9D9" w:themeFill="accent6" w:themeFillTint="33"/>
          </w:tcPr>
          <w:p w14:paraId="7D1D178E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1a.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Name of group/organisation</w:t>
            </w:r>
          </w:p>
        </w:tc>
        <w:tc>
          <w:tcPr>
            <w:tcW w:w="5835" w:type="dxa"/>
          </w:tcPr>
          <w:p w14:paraId="601D98F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4EF74646" w14:textId="77777777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14:paraId="26F64FCD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1b.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Contact name</w:t>
            </w:r>
          </w:p>
        </w:tc>
        <w:tc>
          <w:tcPr>
            <w:tcW w:w="5835" w:type="dxa"/>
          </w:tcPr>
          <w:p w14:paraId="52602EFB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37956133" w14:textId="77777777" w:rsidTr="00C941E5">
        <w:trPr>
          <w:trHeight w:val="686"/>
        </w:trPr>
        <w:tc>
          <w:tcPr>
            <w:tcW w:w="4371" w:type="dxa"/>
            <w:shd w:val="clear" w:color="auto" w:fill="FDE9D9" w:themeFill="accent6" w:themeFillTint="33"/>
          </w:tcPr>
          <w:p w14:paraId="7F4FC544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1c.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Contact address</w:t>
            </w:r>
          </w:p>
        </w:tc>
        <w:tc>
          <w:tcPr>
            <w:tcW w:w="5835" w:type="dxa"/>
          </w:tcPr>
          <w:p w14:paraId="324FB9B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6F92E25D" w14:textId="77777777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14:paraId="78BEBDB0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1d.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Postcode</w:t>
            </w:r>
          </w:p>
        </w:tc>
        <w:tc>
          <w:tcPr>
            <w:tcW w:w="5835" w:type="dxa"/>
          </w:tcPr>
          <w:p w14:paraId="487FF2D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371ADD68" w14:textId="77777777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14:paraId="7102EA97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1e.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Daytime telephone number</w:t>
            </w:r>
          </w:p>
        </w:tc>
        <w:tc>
          <w:tcPr>
            <w:tcW w:w="5835" w:type="dxa"/>
          </w:tcPr>
          <w:p w14:paraId="17EE96C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4364CEA2" w14:textId="77777777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14:paraId="1CACB075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1f.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Mobile number</w:t>
            </w:r>
          </w:p>
        </w:tc>
        <w:tc>
          <w:tcPr>
            <w:tcW w:w="5835" w:type="dxa"/>
          </w:tcPr>
          <w:p w14:paraId="27FA2B8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485F2767" w14:textId="77777777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14:paraId="0D57E89C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1g.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Email</w:t>
            </w:r>
          </w:p>
        </w:tc>
        <w:tc>
          <w:tcPr>
            <w:tcW w:w="5835" w:type="dxa"/>
          </w:tcPr>
          <w:p w14:paraId="00834E4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44E1FCAC" w14:textId="77777777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14:paraId="05776EF1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1h.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Your position in the group</w:t>
            </w:r>
          </w:p>
        </w:tc>
        <w:tc>
          <w:tcPr>
            <w:tcW w:w="5835" w:type="dxa"/>
          </w:tcPr>
          <w:p w14:paraId="51E7CE4B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2CA71BC4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14:paraId="21E0FA68" w14:textId="77777777"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lastRenderedPageBreak/>
        <w:t>Section 2: About your Group/Organisation</w:t>
      </w:r>
    </w:p>
    <w:p w14:paraId="4EF33734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9771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28"/>
        <w:gridCol w:w="982"/>
        <w:gridCol w:w="1826"/>
        <w:gridCol w:w="1529"/>
        <w:gridCol w:w="207"/>
        <w:gridCol w:w="1299"/>
      </w:tblGrid>
      <w:tr w:rsidR="00F60B25" w:rsidRPr="00F60B25" w14:paraId="2BCF2F86" w14:textId="77777777" w:rsidTr="004C1E08">
        <w:trPr>
          <w:tblHeader/>
        </w:trPr>
        <w:tc>
          <w:tcPr>
            <w:tcW w:w="8265" w:type="dxa"/>
            <w:gridSpan w:val="4"/>
            <w:shd w:val="clear" w:color="auto" w:fill="FDE9D9" w:themeFill="accent6" w:themeFillTint="33"/>
          </w:tcPr>
          <w:p w14:paraId="6399B468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2a.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What year was your group/organisation formed?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1AAAF6E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7E3C4B4D" w14:textId="77777777" w:rsidTr="004C1E08">
        <w:tc>
          <w:tcPr>
            <w:tcW w:w="3928" w:type="dxa"/>
            <w:shd w:val="clear" w:color="auto" w:fill="FDE9D9" w:themeFill="accent6" w:themeFillTint="33"/>
          </w:tcPr>
          <w:p w14:paraId="465EEA37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2b.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Website address of your group/ organisation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br/>
              <w:t>(if you have one)</w:t>
            </w:r>
          </w:p>
        </w:tc>
        <w:tc>
          <w:tcPr>
            <w:tcW w:w="5843" w:type="dxa"/>
            <w:gridSpan w:val="5"/>
            <w:shd w:val="clear" w:color="auto" w:fill="FFFFFF"/>
          </w:tcPr>
          <w:p w14:paraId="424C253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2B3B6B99" w14:textId="77777777" w:rsidTr="004C1E08">
        <w:trPr>
          <w:trHeight w:val="617"/>
        </w:trPr>
        <w:tc>
          <w:tcPr>
            <w:tcW w:w="9771" w:type="dxa"/>
            <w:gridSpan w:val="6"/>
            <w:shd w:val="clear" w:color="auto" w:fill="FDE9D9" w:themeFill="accent6" w:themeFillTint="33"/>
          </w:tcPr>
          <w:p w14:paraId="6A21BC23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2c.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Please give a brief description of your group/organisation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br/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(what type of group are you, what are your aims and what do you do?)</w:t>
            </w:r>
          </w:p>
        </w:tc>
      </w:tr>
      <w:tr w:rsidR="00F60B25" w:rsidRPr="00F60B25" w14:paraId="6A803816" w14:textId="77777777" w:rsidTr="004C1E08">
        <w:trPr>
          <w:trHeight w:val="2835"/>
        </w:trPr>
        <w:tc>
          <w:tcPr>
            <w:tcW w:w="9771" w:type="dxa"/>
            <w:gridSpan w:val="6"/>
            <w:tcBorders>
              <w:bottom w:val="nil"/>
            </w:tcBorders>
          </w:tcPr>
          <w:p w14:paraId="219BA11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60B25" w:rsidRPr="00F60B25" w14:paraId="69159D50" w14:textId="77777777" w:rsidTr="004C1E08">
        <w:trPr>
          <w:trHeight w:val="170"/>
        </w:trPr>
        <w:tc>
          <w:tcPr>
            <w:tcW w:w="9771" w:type="dxa"/>
            <w:gridSpan w:val="6"/>
            <w:tcBorders>
              <w:top w:val="nil"/>
            </w:tcBorders>
            <w:vAlign w:val="bottom"/>
          </w:tcPr>
          <w:p w14:paraId="53F4956F" w14:textId="77777777"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Maximum words 100</w:t>
            </w:r>
          </w:p>
        </w:tc>
      </w:tr>
      <w:tr w:rsidR="00F60B25" w:rsidRPr="00F60B25" w14:paraId="4E98BDE6" w14:textId="77777777" w:rsidTr="004C1E08">
        <w:tc>
          <w:tcPr>
            <w:tcW w:w="6736" w:type="dxa"/>
            <w:gridSpan w:val="3"/>
            <w:shd w:val="clear" w:color="auto" w:fill="FDE9D9" w:themeFill="accent6" w:themeFillTint="33"/>
          </w:tcPr>
          <w:p w14:paraId="7D40E5AB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2d.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Charity Registration Number</w:t>
            </w:r>
          </w:p>
        </w:tc>
        <w:tc>
          <w:tcPr>
            <w:tcW w:w="3035" w:type="dxa"/>
            <w:gridSpan w:val="3"/>
            <w:shd w:val="clear" w:color="auto" w:fill="auto"/>
          </w:tcPr>
          <w:p w14:paraId="3DB7C8A2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16E951DD" w14:textId="77777777" w:rsidTr="004C1E08">
        <w:tc>
          <w:tcPr>
            <w:tcW w:w="8472" w:type="dxa"/>
            <w:gridSpan w:val="5"/>
            <w:shd w:val="clear" w:color="auto" w:fill="FDE9D9" w:themeFill="accent6" w:themeFillTint="33"/>
          </w:tcPr>
          <w:p w14:paraId="54BA1298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2e.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How many trustees/members of the management committee do you have?</w:t>
            </w:r>
          </w:p>
        </w:tc>
        <w:tc>
          <w:tcPr>
            <w:tcW w:w="1299" w:type="dxa"/>
            <w:shd w:val="clear" w:color="auto" w:fill="auto"/>
          </w:tcPr>
          <w:p w14:paraId="01683C98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11D09771" w14:textId="77777777" w:rsidTr="004C1E08">
        <w:tc>
          <w:tcPr>
            <w:tcW w:w="8472" w:type="dxa"/>
            <w:gridSpan w:val="5"/>
            <w:shd w:val="clear" w:color="auto" w:fill="FDE9D9" w:themeFill="accent6" w:themeFillTint="33"/>
          </w:tcPr>
          <w:p w14:paraId="0FF63912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2f.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How many volunteers do you have?</w:t>
            </w:r>
          </w:p>
        </w:tc>
        <w:tc>
          <w:tcPr>
            <w:tcW w:w="1299" w:type="dxa"/>
          </w:tcPr>
          <w:p w14:paraId="73F825D7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4674289F" w14:textId="77777777" w:rsidTr="004C1E08">
        <w:tc>
          <w:tcPr>
            <w:tcW w:w="8472" w:type="dxa"/>
            <w:gridSpan w:val="5"/>
            <w:shd w:val="clear" w:color="auto" w:fill="FDE9D9" w:themeFill="accent6" w:themeFillTint="33"/>
          </w:tcPr>
          <w:p w14:paraId="0A4E7C55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2g.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How many paid staff do you have?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(full time = 1, half post = 0.5)</w:t>
            </w:r>
          </w:p>
        </w:tc>
        <w:tc>
          <w:tcPr>
            <w:tcW w:w="1299" w:type="dxa"/>
            <w:shd w:val="clear" w:color="auto" w:fill="auto"/>
          </w:tcPr>
          <w:p w14:paraId="000477CA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513CB2DF" w14:textId="77777777" w:rsidTr="004C1E08">
        <w:tblPrEx>
          <w:tblBorders>
            <w:top w:val="single" w:sz="4" w:space="0" w:color="9083AB"/>
            <w:left w:val="single" w:sz="4" w:space="0" w:color="9083AB"/>
            <w:bottom w:val="single" w:sz="4" w:space="0" w:color="9083AB"/>
            <w:right w:val="single" w:sz="4" w:space="0" w:color="9083AB"/>
            <w:insideH w:val="single" w:sz="4" w:space="0" w:color="9083AB"/>
            <w:insideV w:val="single" w:sz="4" w:space="0" w:color="9083AB"/>
          </w:tblBorders>
        </w:tblPrEx>
        <w:tc>
          <w:tcPr>
            <w:tcW w:w="9771" w:type="dxa"/>
            <w:gridSpan w:val="6"/>
            <w:shd w:val="clear" w:color="auto" w:fill="FDE9D9" w:themeFill="accent6" w:themeFillTint="33"/>
          </w:tcPr>
          <w:p w14:paraId="714723FE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2h.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Details of two unrelated bank/building society signatories</w:t>
            </w:r>
          </w:p>
        </w:tc>
      </w:tr>
      <w:tr w:rsidR="00F60B25" w:rsidRPr="00F60B25" w14:paraId="64ADE4D3" w14:textId="77777777" w:rsidTr="004C1E08">
        <w:tblPrEx>
          <w:tblBorders>
            <w:top w:val="single" w:sz="4" w:space="0" w:color="9083AB"/>
            <w:left w:val="single" w:sz="4" w:space="0" w:color="9083AB"/>
            <w:bottom w:val="single" w:sz="4" w:space="0" w:color="9083AB"/>
            <w:right w:val="single" w:sz="4" w:space="0" w:color="9083AB"/>
            <w:insideH w:val="single" w:sz="4" w:space="0" w:color="9083AB"/>
            <w:insideV w:val="single" w:sz="4" w:space="0" w:color="9083AB"/>
          </w:tblBorders>
        </w:tblPrEx>
        <w:tc>
          <w:tcPr>
            <w:tcW w:w="4910" w:type="dxa"/>
            <w:gridSpan w:val="2"/>
            <w:shd w:val="clear" w:color="auto" w:fill="auto"/>
          </w:tcPr>
          <w:p w14:paraId="20A6E88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Name of signatory 1:</w:t>
            </w:r>
          </w:p>
          <w:p w14:paraId="3E347DBB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861" w:type="dxa"/>
            <w:gridSpan w:val="4"/>
            <w:shd w:val="clear" w:color="auto" w:fill="auto"/>
          </w:tcPr>
          <w:p w14:paraId="7EC8493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Address of signatory 1:</w:t>
            </w:r>
          </w:p>
        </w:tc>
      </w:tr>
      <w:tr w:rsidR="00F60B25" w:rsidRPr="00F60B25" w14:paraId="41380D7D" w14:textId="77777777" w:rsidTr="004C1E08">
        <w:tblPrEx>
          <w:tblBorders>
            <w:top w:val="single" w:sz="4" w:space="0" w:color="9083AB"/>
            <w:left w:val="single" w:sz="4" w:space="0" w:color="9083AB"/>
            <w:bottom w:val="single" w:sz="4" w:space="0" w:color="9083AB"/>
            <w:right w:val="single" w:sz="4" w:space="0" w:color="9083AB"/>
            <w:insideH w:val="single" w:sz="4" w:space="0" w:color="9083AB"/>
            <w:insideV w:val="single" w:sz="4" w:space="0" w:color="9083AB"/>
          </w:tblBorders>
        </w:tblPrEx>
        <w:tc>
          <w:tcPr>
            <w:tcW w:w="4910" w:type="dxa"/>
            <w:gridSpan w:val="2"/>
            <w:shd w:val="clear" w:color="auto" w:fill="auto"/>
          </w:tcPr>
          <w:p w14:paraId="7E3059A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Name of signatory 2:</w:t>
            </w:r>
          </w:p>
          <w:p w14:paraId="1FED38B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861" w:type="dxa"/>
            <w:gridSpan w:val="4"/>
            <w:shd w:val="clear" w:color="auto" w:fill="auto"/>
          </w:tcPr>
          <w:p w14:paraId="6AA46EB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Address of signatory 2:</w:t>
            </w:r>
          </w:p>
        </w:tc>
      </w:tr>
    </w:tbl>
    <w:p w14:paraId="1E6A584B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70C9ED97" w14:textId="77777777"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>Section 3: Your Community Event</w:t>
      </w:r>
    </w:p>
    <w:p w14:paraId="0DACAA7A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9771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0"/>
        <w:gridCol w:w="6551"/>
      </w:tblGrid>
      <w:tr w:rsidR="00F60B25" w:rsidRPr="00F60B25" w14:paraId="5A8AD59B" w14:textId="77777777" w:rsidTr="004C1E08">
        <w:trPr>
          <w:tblHeader/>
        </w:trPr>
        <w:tc>
          <w:tcPr>
            <w:tcW w:w="3220" w:type="dxa"/>
            <w:shd w:val="clear" w:color="auto" w:fill="FDE9D9" w:themeFill="accent6" w:themeFillTint="33"/>
            <w:vAlign w:val="center"/>
          </w:tcPr>
          <w:p w14:paraId="3414BE19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3a.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Name of your event</w:t>
            </w:r>
          </w:p>
        </w:tc>
        <w:tc>
          <w:tcPr>
            <w:tcW w:w="6551" w:type="dxa"/>
            <w:shd w:val="clear" w:color="auto" w:fill="auto"/>
          </w:tcPr>
          <w:p w14:paraId="1ACD8C44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14:paraId="3E32867D" w14:textId="77777777" w:rsidTr="004C1E08">
        <w:tc>
          <w:tcPr>
            <w:tcW w:w="3220" w:type="dxa"/>
            <w:shd w:val="clear" w:color="auto" w:fill="FDE9D9" w:themeFill="accent6" w:themeFillTint="33"/>
            <w:vAlign w:val="center"/>
          </w:tcPr>
          <w:p w14:paraId="1B319166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3b.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Date/s of event</w:t>
            </w:r>
          </w:p>
        </w:tc>
        <w:tc>
          <w:tcPr>
            <w:tcW w:w="6551" w:type="dxa"/>
            <w:shd w:val="clear" w:color="auto" w:fill="auto"/>
          </w:tcPr>
          <w:p w14:paraId="57A3B3B8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14:paraId="4099D8EA" w14:textId="77777777" w:rsidTr="004C1E08">
        <w:tc>
          <w:tcPr>
            <w:tcW w:w="9771" w:type="dxa"/>
            <w:gridSpan w:val="2"/>
            <w:shd w:val="clear" w:color="auto" w:fill="FDE9D9" w:themeFill="accent6" w:themeFillTint="33"/>
          </w:tcPr>
          <w:p w14:paraId="335E51C9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3c.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Location of event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 xml:space="preserve"> 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(including postcode if relevant)</w:t>
            </w:r>
          </w:p>
          <w:p w14:paraId="447466D5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Events must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be located within Penrith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60B25" w:rsidRPr="00F60B25" w14:paraId="0B3B2B89" w14:textId="77777777" w:rsidTr="004C1E08">
        <w:trPr>
          <w:trHeight w:val="1005"/>
        </w:trPr>
        <w:tc>
          <w:tcPr>
            <w:tcW w:w="9771" w:type="dxa"/>
            <w:gridSpan w:val="2"/>
            <w:shd w:val="clear" w:color="auto" w:fill="auto"/>
          </w:tcPr>
          <w:p w14:paraId="6923532F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14:paraId="7801EB1A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9913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3"/>
      </w:tblGrid>
      <w:tr w:rsidR="00F60B25" w:rsidRPr="00F60B25" w14:paraId="694D7CD0" w14:textId="77777777" w:rsidTr="00C941E5">
        <w:trPr>
          <w:trHeight w:val="196"/>
          <w:tblHeader/>
        </w:trPr>
        <w:tc>
          <w:tcPr>
            <w:tcW w:w="9913" w:type="dxa"/>
            <w:shd w:val="clear" w:color="auto" w:fill="FDE9D9" w:themeFill="accent6" w:themeFillTint="33"/>
          </w:tcPr>
          <w:p w14:paraId="7CA53775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3d.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Which geographical areas will benefit from your event?</w:t>
            </w:r>
          </w:p>
        </w:tc>
      </w:tr>
      <w:tr w:rsidR="00F60B25" w:rsidRPr="00F60B25" w14:paraId="69AD68EA" w14:textId="77777777" w:rsidTr="00C941E5">
        <w:trPr>
          <w:trHeight w:val="939"/>
        </w:trPr>
        <w:tc>
          <w:tcPr>
            <w:tcW w:w="9913" w:type="dxa"/>
            <w:shd w:val="clear" w:color="auto" w:fill="auto"/>
          </w:tcPr>
          <w:p w14:paraId="5CBA1466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14:paraId="333992B9" w14:textId="77777777" w:rsidTr="00C941E5">
        <w:trPr>
          <w:trHeight w:val="196"/>
        </w:trPr>
        <w:tc>
          <w:tcPr>
            <w:tcW w:w="9913" w:type="dxa"/>
            <w:shd w:val="clear" w:color="auto" w:fill="FDE9D9" w:themeFill="accent6" w:themeFillTint="33"/>
          </w:tcPr>
          <w:p w14:paraId="3C9ECD5F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5" w:hanging="425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3e.</w:t>
            </w: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ab/>
              <w:t>What event/activities do you want us to help fund?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Be specific about what you will do, how you will do it (including any voluntary input) and what you would spend the grant on.</w:t>
            </w:r>
          </w:p>
        </w:tc>
      </w:tr>
      <w:tr w:rsidR="00F60B25" w:rsidRPr="00F60B25" w14:paraId="2562299F" w14:textId="77777777" w:rsidTr="00C941E5">
        <w:trPr>
          <w:trHeight w:val="10772"/>
        </w:trPr>
        <w:tc>
          <w:tcPr>
            <w:tcW w:w="9913" w:type="dxa"/>
            <w:tcBorders>
              <w:bottom w:val="nil"/>
            </w:tcBorders>
            <w:shd w:val="clear" w:color="auto" w:fill="FFFFFF"/>
          </w:tcPr>
          <w:p w14:paraId="42BE9B8C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14:paraId="4D8568C7" w14:textId="77777777" w:rsidTr="00C941E5">
        <w:trPr>
          <w:trHeight w:val="23"/>
        </w:trPr>
        <w:tc>
          <w:tcPr>
            <w:tcW w:w="9913" w:type="dxa"/>
            <w:tcBorders>
              <w:top w:val="nil"/>
            </w:tcBorders>
            <w:shd w:val="clear" w:color="auto" w:fill="auto"/>
            <w:vAlign w:val="bottom"/>
          </w:tcPr>
          <w:p w14:paraId="41E3717C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5" w:hanging="425"/>
              <w:jc w:val="right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F60B2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Maximum words 400</w:t>
            </w:r>
          </w:p>
        </w:tc>
      </w:tr>
    </w:tbl>
    <w:p w14:paraId="1211861E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tbl>
      <w:tblPr>
        <w:tblW w:w="10196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91"/>
        <w:gridCol w:w="2473"/>
        <w:gridCol w:w="2484"/>
        <w:gridCol w:w="1563"/>
        <w:gridCol w:w="1085"/>
      </w:tblGrid>
      <w:tr w:rsidR="00F60B25" w:rsidRPr="00F60B25" w14:paraId="19A71B55" w14:textId="77777777" w:rsidTr="00C941E5">
        <w:trPr>
          <w:trHeight w:val="154"/>
          <w:tblHeader/>
        </w:trPr>
        <w:tc>
          <w:tcPr>
            <w:tcW w:w="10196" w:type="dxa"/>
            <w:gridSpan w:val="5"/>
            <w:shd w:val="clear" w:color="auto" w:fill="FDE9D9" w:themeFill="accent6" w:themeFillTint="33"/>
          </w:tcPr>
          <w:p w14:paraId="4552EEFC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lastRenderedPageBreak/>
              <w:t>3f.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Who is invited/eligible to attend your event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(which communities, groups, geographical areas?)</w:t>
            </w:r>
          </w:p>
        </w:tc>
      </w:tr>
      <w:tr w:rsidR="00F60B25" w:rsidRPr="00F60B25" w14:paraId="6257B503" w14:textId="77777777" w:rsidTr="00C941E5">
        <w:trPr>
          <w:trHeight w:val="2835"/>
        </w:trPr>
        <w:tc>
          <w:tcPr>
            <w:tcW w:w="10196" w:type="dxa"/>
            <w:gridSpan w:val="5"/>
            <w:tcBorders>
              <w:bottom w:val="nil"/>
            </w:tcBorders>
            <w:shd w:val="clear" w:color="auto" w:fill="auto"/>
          </w:tcPr>
          <w:p w14:paraId="3AD040EE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6F0124A2" w14:textId="77777777" w:rsidTr="00C941E5">
        <w:trPr>
          <w:trHeight w:val="20"/>
        </w:trPr>
        <w:tc>
          <w:tcPr>
            <w:tcW w:w="10196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59C82A07" w14:textId="77777777"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F60B25">
              <w:rPr>
                <w:rFonts w:ascii="Verdana" w:eastAsia="Calibri" w:hAnsi="Verdana" w:cs="Arial"/>
                <w:sz w:val="20"/>
                <w:szCs w:val="20"/>
              </w:rPr>
              <w:t>Maximum words 100</w:t>
            </w:r>
          </w:p>
        </w:tc>
      </w:tr>
      <w:tr w:rsidR="00F60B25" w:rsidRPr="00F60B25" w14:paraId="59EAED49" w14:textId="77777777" w:rsidTr="00C941E5">
        <w:trPr>
          <w:trHeight w:val="61"/>
        </w:trPr>
        <w:tc>
          <w:tcPr>
            <w:tcW w:w="10196" w:type="dxa"/>
            <w:gridSpan w:val="5"/>
            <w:shd w:val="clear" w:color="auto" w:fill="FDE9D9" w:themeFill="accent6" w:themeFillTint="33"/>
          </w:tcPr>
          <w:p w14:paraId="19E74FBE" w14:textId="77777777" w:rsidR="00F60B25" w:rsidRPr="00F60B25" w:rsidRDefault="00F60B25" w:rsidP="00F60B2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3g.</w:t>
            </w: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ab/>
              <w:t>What evidence do you have to show that your event is needed and will contribute to local priorities in your area?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(</w:t>
            </w:r>
            <w:r w:rsidR="004D4684"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e.g.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Community Led Plans, consultations, letters of support </w:t>
            </w:r>
            <w:r w:rsidR="004D4684"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etc.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)</w:t>
            </w:r>
          </w:p>
        </w:tc>
      </w:tr>
      <w:tr w:rsidR="00F60B25" w:rsidRPr="00F60B25" w14:paraId="595BA441" w14:textId="77777777" w:rsidTr="00C941E5">
        <w:trPr>
          <w:trHeight w:val="5669"/>
        </w:trPr>
        <w:tc>
          <w:tcPr>
            <w:tcW w:w="10196" w:type="dxa"/>
            <w:gridSpan w:val="5"/>
            <w:tcBorders>
              <w:bottom w:val="nil"/>
            </w:tcBorders>
            <w:shd w:val="clear" w:color="auto" w:fill="FFFFFF"/>
          </w:tcPr>
          <w:p w14:paraId="249DEB6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7C9C1217" w14:textId="77777777" w:rsidTr="00C941E5">
        <w:trPr>
          <w:trHeight w:val="113"/>
        </w:trPr>
        <w:tc>
          <w:tcPr>
            <w:tcW w:w="10196" w:type="dxa"/>
            <w:gridSpan w:val="5"/>
            <w:tcBorders>
              <w:top w:val="nil"/>
            </w:tcBorders>
            <w:shd w:val="clear" w:color="auto" w:fill="FFFFFF"/>
            <w:vAlign w:val="bottom"/>
          </w:tcPr>
          <w:p w14:paraId="2BB93E69" w14:textId="77777777"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F60B2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Maximum words 200</w:t>
            </w:r>
          </w:p>
        </w:tc>
      </w:tr>
      <w:tr w:rsidR="00F60B25" w:rsidRPr="00F60B25" w14:paraId="1E491E35" w14:textId="77777777" w:rsidTr="00C941E5">
        <w:trPr>
          <w:trHeight w:val="318"/>
        </w:trPr>
        <w:tc>
          <w:tcPr>
            <w:tcW w:w="2591" w:type="dxa"/>
            <w:vMerge w:val="restart"/>
            <w:shd w:val="clear" w:color="auto" w:fill="FDE9D9" w:themeFill="accent6" w:themeFillTint="33"/>
          </w:tcPr>
          <w:p w14:paraId="0A6EF54B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3h.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Will there be an admission charge?</w:t>
            </w:r>
          </w:p>
        </w:tc>
        <w:tc>
          <w:tcPr>
            <w:tcW w:w="2473" w:type="dxa"/>
            <w:vMerge w:val="restart"/>
            <w:shd w:val="clear" w:color="auto" w:fill="FFFFFF"/>
          </w:tcPr>
          <w:p w14:paraId="5DC4F850" w14:textId="77777777" w:rsidR="00F60B25" w:rsidRPr="00F60B25" w:rsidRDefault="00F60B25" w:rsidP="00F60B25">
            <w:pPr>
              <w:tabs>
                <w:tab w:val="left" w:pos="1217"/>
              </w:tabs>
              <w:spacing w:before="40"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88DB3D7" wp14:editId="0F390E88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27305</wp:posOffset>
                      </wp:positionV>
                      <wp:extent cx="232410" cy="189865"/>
                      <wp:effectExtent l="9525" t="9525" r="5715" b="10160"/>
                      <wp:wrapNone/>
                      <wp:docPr id="46" name="Text Box 46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C2E8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DB3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alt="Tick box" style="position:absolute;margin-left:81.4pt;margin-top:2.15pt;width:18.3pt;height:14.9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">
                      <v:textbox>
                        <w:txbxContent>
                          <w:p w14:paraId="2D4C2E8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AEF3F91" wp14:editId="67664E1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27305</wp:posOffset>
                      </wp:positionV>
                      <wp:extent cx="232410" cy="189865"/>
                      <wp:effectExtent l="9525" t="9525" r="5715" b="10160"/>
                      <wp:wrapNone/>
                      <wp:docPr id="45" name="Text Box 4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C84F5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F3F91" id="Text Box 45" o:spid="_x0000_s1027" type="#_x0000_t202" alt="Tick box" style="position:absolute;margin-left:25.15pt;margin-top:2.15pt;width:18.3pt;height:14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">
                      <v:textbox>
                        <w:txbxContent>
                          <w:p w14:paraId="069C84F5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</w:tc>
        <w:tc>
          <w:tcPr>
            <w:tcW w:w="2484" w:type="dxa"/>
            <w:vMerge w:val="restart"/>
            <w:shd w:val="clear" w:color="auto" w:fill="FDE9D9" w:themeFill="accent6" w:themeFillTint="33"/>
          </w:tcPr>
          <w:p w14:paraId="68770C7F" w14:textId="77777777" w:rsidR="00F60B25" w:rsidRPr="00F60B25" w:rsidRDefault="00F60B25" w:rsidP="00F60B25">
            <w:pPr>
              <w:tabs>
                <w:tab w:val="left" w:pos="558"/>
              </w:tabs>
              <w:spacing w:after="0" w:line="240" w:lineRule="auto"/>
              <w:ind w:left="417" w:hanging="417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3i.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If there is to be a charge, what will it be?</w:t>
            </w:r>
          </w:p>
        </w:tc>
        <w:tc>
          <w:tcPr>
            <w:tcW w:w="1563" w:type="dxa"/>
            <w:shd w:val="clear" w:color="auto" w:fill="FFFFFF"/>
          </w:tcPr>
          <w:p w14:paraId="3A275282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Adult</w:t>
            </w:r>
          </w:p>
        </w:tc>
        <w:tc>
          <w:tcPr>
            <w:tcW w:w="1085" w:type="dxa"/>
            <w:shd w:val="clear" w:color="auto" w:fill="FFFFFF"/>
          </w:tcPr>
          <w:p w14:paraId="11950E0F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£</w:t>
            </w:r>
          </w:p>
        </w:tc>
      </w:tr>
      <w:tr w:rsidR="00F60B25" w:rsidRPr="00F60B25" w14:paraId="05A7F376" w14:textId="77777777" w:rsidTr="00C941E5">
        <w:trPr>
          <w:trHeight w:val="318"/>
        </w:trPr>
        <w:tc>
          <w:tcPr>
            <w:tcW w:w="2591" w:type="dxa"/>
            <w:vMerge/>
            <w:shd w:val="clear" w:color="auto" w:fill="FDE9D9" w:themeFill="accent6" w:themeFillTint="33"/>
          </w:tcPr>
          <w:p w14:paraId="7618990A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FFFFF"/>
          </w:tcPr>
          <w:p w14:paraId="28B400E8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FDE9D9" w:themeFill="accent6" w:themeFillTint="33"/>
          </w:tcPr>
          <w:p w14:paraId="1C9389E4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</w:tcPr>
          <w:p w14:paraId="631DBFDA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Child</w:t>
            </w:r>
          </w:p>
        </w:tc>
        <w:tc>
          <w:tcPr>
            <w:tcW w:w="1085" w:type="dxa"/>
            <w:shd w:val="clear" w:color="auto" w:fill="FFFFFF"/>
          </w:tcPr>
          <w:p w14:paraId="0755E7BD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£</w:t>
            </w:r>
          </w:p>
        </w:tc>
      </w:tr>
      <w:tr w:rsidR="00F60B25" w:rsidRPr="00F60B25" w14:paraId="3FDE0932" w14:textId="77777777" w:rsidTr="00C941E5">
        <w:trPr>
          <w:trHeight w:val="250"/>
        </w:trPr>
        <w:tc>
          <w:tcPr>
            <w:tcW w:w="2591" w:type="dxa"/>
            <w:vMerge/>
            <w:shd w:val="clear" w:color="auto" w:fill="FDE9D9" w:themeFill="accent6" w:themeFillTint="33"/>
          </w:tcPr>
          <w:p w14:paraId="1733B961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FFFFF"/>
          </w:tcPr>
          <w:p w14:paraId="365B8AF7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FDE9D9" w:themeFill="accent6" w:themeFillTint="33"/>
          </w:tcPr>
          <w:p w14:paraId="70EEFF91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</w:tcPr>
          <w:p w14:paraId="1BCF55B7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Concession</w:t>
            </w:r>
          </w:p>
        </w:tc>
        <w:tc>
          <w:tcPr>
            <w:tcW w:w="1085" w:type="dxa"/>
            <w:shd w:val="clear" w:color="auto" w:fill="FFFFFF"/>
          </w:tcPr>
          <w:p w14:paraId="7C1800A7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£</w:t>
            </w:r>
          </w:p>
        </w:tc>
      </w:tr>
      <w:tr w:rsidR="00F60B25" w:rsidRPr="00F60B25" w14:paraId="3C282751" w14:textId="77777777" w:rsidTr="00C941E5">
        <w:trPr>
          <w:trHeight w:val="142"/>
        </w:trPr>
        <w:tc>
          <w:tcPr>
            <w:tcW w:w="10196" w:type="dxa"/>
            <w:gridSpan w:val="5"/>
            <w:shd w:val="clear" w:color="auto" w:fill="FDE9D9" w:themeFill="accent6" w:themeFillTint="33"/>
          </w:tcPr>
          <w:p w14:paraId="441386D3" w14:textId="77777777" w:rsidR="00F60B25" w:rsidRPr="00F60B25" w:rsidRDefault="00F60B25" w:rsidP="00F60B25">
            <w:pPr>
              <w:tabs>
                <w:tab w:val="left" w:pos="420"/>
              </w:tabs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3j.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 xml:space="preserve">What will happen to </w:t>
            </w:r>
            <w:proofErr w:type="gramStart"/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proceeds</w:t>
            </w:r>
            <w:proofErr w:type="gramEnd"/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 xml:space="preserve"> from the admission charge?</w:t>
            </w:r>
          </w:p>
        </w:tc>
      </w:tr>
      <w:tr w:rsidR="00F60B25" w:rsidRPr="00F60B25" w14:paraId="20CE589A" w14:textId="77777777" w:rsidTr="00C941E5">
        <w:trPr>
          <w:trHeight w:val="829"/>
        </w:trPr>
        <w:tc>
          <w:tcPr>
            <w:tcW w:w="10196" w:type="dxa"/>
            <w:gridSpan w:val="5"/>
            <w:shd w:val="clear" w:color="auto" w:fill="FFFFFF"/>
          </w:tcPr>
          <w:p w14:paraId="6B792005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14:paraId="2729DE4B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tbl>
      <w:tblPr>
        <w:tblW w:w="9913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75"/>
        <w:gridCol w:w="3438"/>
      </w:tblGrid>
      <w:tr w:rsidR="00F60B25" w:rsidRPr="00F60B25" w14:paraId="53912971" w14:textId="77777777" w:rsidTr="00C941E5">
        <w:trPr>
          <w:trHeight w:val="142"/>
          <w:tblHeader/>
        </w:trPr>
        <w:tc>
          <w:tcPr>
            <w:tcW w:w="6475" w:type="dxa"/>
            <w:shd w:val="clear" w:color="auto" w:fill="FDE9D9" w:themeFill="accent6" w:themeFillTint="33"/>
          </w:tcPr>
          <w:p w14:paraId="0C41AEA1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lastRenderedPageBreak/>
              <w:t>3k.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Has this event taken place before?</w:t>
            </w:r>
          </w:p>
          <w:p w14:paraId="4ED4FFA0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3438" w:type="dxa"/>
            <w:shd w:val="clear" w:color="auto" w:fill="FFFFFF"/>
          </w:tcPr>
          <w:p w14:paraId="5C5F6C3F" w14:textId="77777777" w:rsidR="00F60B25" w:rsidRPr="00F60B25" w:rsidRDefault="00F60B25" w:rsidP="00F60B25">
            <w:pPr>
              <w:tabs>
                <w:tab w:val="left" w:pos="1181"/>
              </w:tabs>
              <w:spacing w:after="24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5ACE3C24" wp14:editId="34E619FB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3810</wp:posOffset>
                      </wp:positionV>
                      <wp:extent cx="232410" cy="189865"/>
                      <wp:effectExtent l="9525" t="9525" r="5715" b="10160"/>
                      <wp:wrapNone/>
                      <wp:docPr id="44" name="Text Box 4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EDA76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E3C24" id="Text Box 44" o:spid="_x0000_s1028" type="#_x0000_t202" alt="Tick box" style="position:absolute;margin-left:79.95pt;margin-top:.3pt;width:18.3pt;height:14.9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">
                      <v:textbox>
                        <w:txbxContent>
                          <w:p w14:paraId="0D2EDA76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7A7F710C" wp14:editId="0620C26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3810</wp:posOffset>
                      </wp:positionV>
                      <wp:extent cx="232410" cy="189865"/>
                      <wp:effectExtent l="5715" t="9525" r="9525" b="10160"/>
                      <wp:wrapNone/>
                      <wp:docPr id="43" name="Text Box 4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5FEA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F710C" id="Text Box 43" o:spid="_x0000_s1029" type="#_x0000_t202" alt="Tick box" style="position:absolute;margin-left:24.9pt;margin-top:.3pt;width:18.3pt;height:14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GKOAIAAGk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">
                      <v:textbox>
                        <w:txbxContent>
                          <w:p w14:paraId="0F05FEA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  <w:p w14:paraId="53C8A5E5" w14:textId="77777777" w:rsidR="00F60B25" w:rsidRPr="00F60B25" w:rsidRDefault="00F60B25" w:rsidP="00F60B25">
            <w:pPr>
              <w:tabs>
                <w:tab w:val="left" w:pos="1181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color w:val="000000"/>
                <w:sz w:val="24"/>
                <w:szCs w:val="24"/>
              </w:rPr>
              <w:t>If ‘No’ please go to question 3o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.</w:t>
            </w:r>
          </w:p>
        </w:tc>
      </w:tr>
      <w:tr w:rsidR="00F60B25" w:rsidRPr="00F60B25" w14:paraId="1EDD1C0E" w14:textId="77777777" w:rsidTr="00C941E5">
        <w:trPr>
          <w:trHeight w:val="142"/>
        </w:trPr>
        <w:tc>
          <w:tcPr>
            <w:tcW w:w="6475" w:type="dxa"/>
            <w:shd w:val="clear" w:color="auto" w:fill="FDE9D9" w:themeFill="accent6" w:themeFillTint="33"/>
          </w:tcPr>
          <w:p w14:paraId="02EFB96F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3l.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If this event has taken place before, when was it last held?</w:t>
            </w:r>
          </w:p>
        </w:tc>
        <w:tc>
          <w:tcPr>
            <w:tcW w:w="3438" w:type="dxa"/>
            <w:shd w:val="clear" w:color="auto" w:fill="FFFFFF"/>
          </w:tcPr>
          <w:p w14:paraId="41A98196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14:paraId="79E09D1B" w14:textId="77777777" w:rsidTr="00C941E5">
        <w:trPr>
          <w:trHeight w:val="142"/>
        </w:trPr>
        <w:tc>
          <w:tcPr>
            <w:tcW w:w="6475" w:type="dxa"/>
            <w:shd w:val="clear" w:color="auto" w:fill="FDE9D9" w:themeFill="accent6" w:themeFillTint="33"/>
          </w:tcPr>
          <w:p w14:paraId="238A1749" w14:textId="77777777" w:rsidR="00F60B25" w:rsidRPr="00F60B25" w:rsidRDefault="00F60B25" w:rsidP="00F60B25">
            <w:pPr>
              <w:tabs>
                <w:tab w:val="left" w:pos="45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3m.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Is this an annual event?</w:t>
            </w:r>
          </w:p>
        </w:tc>
        <w:tc>
          <w:tcPr>
            <w:tcW w:w="3438" w:type="dxa"/>
            <w:shd w:val="clear" w:color="auto" w:fill="FFFFFF"/>
          </w:tcPr>
          <w:p w14:paraId="03AC08F7" w14:textId="77777777" w:rsidR="00F60B25" w:rsidRPr="00F60B25" w:rsidRDefault="00F60B25" w:rsidP="00F60B25">
            <w:pPr>
              <w:tabs>
                <w:tab w:val="left" w:pos="1168"/>
              </w:tabs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1CF0319" wp14:editId="6DB69E76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-10160</wp:posOffset>
                      </wp:positionV>
                      <wp:extent cx="232410" cy="189865"/>
                      <wp:effectExtent l="9525" t="9525" r="5715" b="10160"/>
                      <wp:wrapNone/>
                      <wp:docPr id="42" name="Text Box 4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0CC44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F0319" id="Text Box 42" o:spid="_x0000_s1030" type="#_x0000_t202" alt="Tick box" style="position:absolute;margin-left:79.95pt;margin-top:-.8pt;width:18.3pt;height:14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aYNwIAAGk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">
                      <v:textbox>
                        <w:txbxContent>
                          <w:p w14:paraId="5830CC44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1EA008B" wp14:editId="592388B8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-10160</wp:posOffset>
                      </wp:positionV>
                      <wp:extent cx="232410" cy="189865"/>
                      <wp:effectExtent l="5715" t="9525" r="9525" b="10160"/>
                      <wp:wrapNone/>
                      <wp:docPr id="41" name="Text Box 4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0C72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A008B" id="Text Box 41" o:spid="_x0000_s1031" type="#_x0000_t202" alt="Tick box" style="position:absolute;margin-left:24.9pt;margin-top:-.8pt;width:18.3pt;height:14.9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">
                      <v:textbox>
                        <w:txbxContent>
                          <w:p w14:paraId="5AD0C72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</w:tc>
      </w:tr>
      <w:tr w:rsidR="00F60B25" w:rsidRPr="00F60B25" w14:paraId="1E9319B3" w14:textId="77777777" w:rsidTr="00C941E5">
        <w:trPr>
          <w:trHeight w:val="142"/>
        </w:trPr>
        <w:tc>
          <w:tcPr>
            <w:tcW w:w="9913" w:type="dxa"/>
            <w:gridSpan w:val="2"/>
            <w:shd w:val="clear" w:color="auto" w:fill="FDE9D9" w:themeFill="accent6" w:themeFillTint="33"/>
          </w:tcPr>
          <w:p w14:paraId="38F8098C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3n.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If applying for a regular event, what is different about this one?</w:t>
            </w:r>
          </w:p>
        </w:tc>
      </w:tr>
      <w:tr w:rsidR="00F60B25" w:rsidRPr="00F60B25" w14:paraId="1CD9E16B" w14:textId="77777777" w:rsidTr="00C941E5">
        <w:trPr>
          <w:trHeight w:val="1131"/>
        </w:trPr>
        <w:tc>
          <w:tcPr>
            <w:tcW w:w="9913" w:type="dxa"/>
            <w:gridSpan w:val="2"/>
            <w:shd w:val="clear" w:color="auto" w:fill="FFFFFF"/>
          </w:tcPr>
          <w:p w14:paraId="0C4DB9B4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14:paraId="1DA34ED6" w14:textId="77777777" w:rsidTr="00C941E5">
        <w:trPr>
          <w:trHeight w:val="142"/>
        </w:trPr>
        <w:tc>
          <w:tcPr>
            <w:tcW w:w="9913" w:type="dxa"/>
            <w:gridSpan w:val="2"/>
            <w:shd w:val="clear" w:color="auto" w:fill="FDE9D9" w:themeFill="accent6" w:themeFillTint="33"/>
          </w:tcPr>
          <w:p w14:paraId="6DA99418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3o.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How will you promote and publicise you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DE9D9" w:themeFill="accent6" w:themeFillTint="33"/>
                <w:lang w:eastAsia="en-GB"/>
              </w:rPr>
              <w:t>r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event?</w:t>
            </w:r>
          </w:p>
        </w:tc>
      </w:tr>
      <w:tr w:rsidR="00F60B25" w:rsidRPr="00F60B25" w14:paraId="2B13DA99" w14:textId="77777777" w:rsidTr="00C941E5">
        <w:trPr>
          <w:trHeight w:val="5669"/>
        </w:trPr>
        <w:tc>
          <w:tcPr>
            <w:tcW w:w="9913" w:type="dxa"/>
            <w:gridSpan w:val="2"/>
            <w:tcBorders>
              <w:bottom w:val="nil"/>
            </w:tcBorders>
            <w:shd w:val="clear" w:color="auto" w:fill="FFFFFF"/>
          </w:tcPr>
          <w:p w14:paraId="1D1433C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60B25" w:rsidRPr="00F60B25" w14:paraId="65C44633" w14:textId="77777777" w:rsidTr="00C941E5">
        <w:trPr>
          <w:trHeight w:val="57"/>
        </w:trPr>
        <w:tc>
          <w:tcPr>
            <w:tcW w:w="9913" w:type="dxa"/>
            <w:gridSpan w:val="2"/>
            <w:tcBorders>
              <w:top w:val="nil"/>
            </w:tcBorders>
            <w:shd w:val="clear" w:color="auto" w:fill="FFFFFF"/>
            <w:vAlign w:val="bottom"/>
          </w:tcPr>
          <w:p w14:paraId="33B5EFFB" w14:textId="77777777"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Maximum words 200</w:t>
            </w:r>
          </w:p>
        </w:tc>
      </w:tr>
    </w:tbl>
    <w:p w14:paraId="35C60073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tbl>
      <w:tblPr>
        <w:tblW w:w="10196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6"/>
      </w:tblGrid>
      <w:tr w:rsidR="00F60B25" w:rsidRPr="00F60B25" w14:paraId="4F956360" w14:textId="77777777" w:rsidTr="00C941E5">
        <w:trPr>
          <w:trHeight w:val="142"/>
          <w:tblHeader/>
        </w:trPr>
        <w:tc>
          <w:tcPr>
            <w:tcW w:w="10196" w:type="dxa"/>
            <w:shd w:val="clear" w:color="auto" w:fill="FDE9D9" w:themeFill="accent6" w:themeFillTint="33"/>
          </w:tcPr>
          <w:p w14:paraId="080C012A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lastRenderedPageBreak/>
              <w:t>3p.</w:t>
            </w: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ab/>
              <w:t>What is the change or difference your event will make?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(</w:t>
            </w:r>
            <w:r w:rsidR="004D4684"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>e.g.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stronger communities, increased volunteering and participation, reduced rural isolation)</w:t>
            </w:r>
          </w:p>
        </w:tc>
      </w:tr>
      <w:tr w:rsidR="00F60B25" w:rsidRPr="00F60B25" w14:paraId="24259055" w14:textId="77777777" w:rsidTr="00C941E5">
        <w:trPr>
          <w:trHeight w:val="5669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14:paraId="31123FC7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60B25" w:rsidRPr="00F60B25" w14:paraId="4AC2A6D2" w14:textId="77777777" w:rsidTr="00C941E5">
        <w:trPr>
          <w:trHeight w:val="57"/>
        </w:trPr>
        <w:tc>
          <w:tcPr>
            <w:tcW w:w="10196" w:type="dxa"/>
            <w:tcBorders>
              <w:top w:val="nil"/>
            </w:tcBorders>
            <w:shd w:val="clear" w:color="auto" w:fill="FFFFFF"/>
            <w:vAlign w:val="bottom"/>
          </w:tcPr>
          <w:p w14:paraId="501EDAF4" w14:textId="77777777"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Maximum words 200</w:t>
            </w:r>
          </w:p>
        </w:tc>
      </w:tr>
    </w:tbl>
    <w:p w14:paraId="28869A83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EE24D5C" w14:textId="77777777"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color w:val="FFFFFF" w:themeColor="background1"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color w:val="FFFFFF" w:themeColor="background1"/>
          <w:sz w:val="28"/>
          <w:szCs w:val="28"/>
          <w:lang w:val="x-none" w:eastAsia="x-none"/>
        </w:rPr>
        <w:t>Section 4: Financing your Event</w:t>
      </w:r>
    </w:p>
    <w:p w14:paraId="5ABE9DFC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196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39"/>
        <w:gridCol w:w="1957"/>
      </w:tblGrid>
      <w:tr w:rsidR="00F60B25" w:rsidRPr="00F60B25" w14:paraId="410ED593" w14:textId="77777777" w:rsidTr="00C941E5">
        <w:trPr>
          <w:trHeight w:val="142"/>
          <w:tblHeader/>
        </w:trPr>
        <w:tc>
          <w:tcPr>
            <w:tcW w:w="8239" w:type="dxa"/>
            <w:shd w:val="clear" w:color="auto" w:fill="FDE9D9" w:themeFill="accent6" w:themeFillTint="33"/>
          </w:tcPr>
          <w:p w14:paraId="5DBFA509" w14:textId="77777777" w:rsidR="00F60B25" w:rsidRPr="00F60B25" w:rsidRDefault="00F60B25" w:rsidP="00F60B25">
            <w:pPr>
              <w:tabs>
                <w:tab w:val="left" w:pos="42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4a.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What is the total cost of your event (including VAT)?</w:t>
            </w:r>
          </w:p>
        </w:tc>
        <w:tc>
          <w:tcPr>
            <w:tcW w:w="1957" w:type="dxa"/>
            <w:shd w:val="clear" w:color="auto" w:fill="auto"/>
          </w:tcPr>
          <w:p w14:paraId="1C2B37F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0912FE6B" w14:textId="77777777" w:rsidTr="00C941E5">
        <w:trPr>
          <w:trHeight w:val="142"/>
        </w:trPr>
        <w:tc>
          <w:tcPr>
            <w:tcW w:w="8239" w:type="dxa"/>
            <w:shd w:val="clear" w:color="auto" w:fill="FDE9D9" w:themeFill="accent6" w:themeFillTint="33"/>
          </w:tcPr>
          <w:p w14:paraId="71242FE2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4b.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How much funding are you applying for?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14:paraId="144DD5E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3A251887" w14:textId="77777777" w:rsidTr="00C941E5">
        <w:trPr>
          <w:trHeight w:val="142"/>
        </w:trPr>
        <w:tc>
          <w:tcPr>
            <w:tcW w:w="8239" w:type="dxa"/>
            <w:shd w:val="clear" w:color="auto" w:fill="FDE9D9" w:themeFill="accent6" w:themeFillTint="33"/>
          </w:tcPr>
          <w:p w14:paraId="38B71501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4c.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What is your total match funding from other sources?</w:t>
            </w:r>
            <w:r w:rsidR="002C4796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(must be at least 5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0% of total cost)</w:t>
            </w:r>
          </w:p>
        </w:tc>
        <w:tc>
          <w:tcPr>
            <w:tcW w:w="1957" w:type="dxa"/>
            <w:shd w:val="clear" w:color="auto" w:fill="auto"/>
          </w:tcPr>
          <w:p w14:paraId="62ADA1C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6177911A" w14:textId="77777777" w:rsidTr="00C941E5">
        <w:trPr>
          <w:trHeight w:val="142"/>
        </w:trPr>
        <w:tc>
          <w:tcPr>
            <w:tcW w:w="8239" w:type="dxa"/>
            <w:shd w:val="clear" w:color="auto" w:fill="FDE9D9" w:themeFill="accent6" w:themeFillTint="33"/>
          </w:tcPr>
          <w:p w14:paraId="3C2AD1D4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4d.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Is your organisation VAT registered?</w:t>
            </w:r>
          </w:p>
        </w:tc>
        <w:tc>
          <w:tcPr>
            <w:tcW w:w="1957" w:type="dxa"/>
            <w:shd w:val="clear" w:color="auto" w:fill="auto"/>
          </w:tcPr>
          <w:p w14:paraId="51C0833D" w14:textId="77777777" w:rsidR="00F60B25" w:rsidRPr="00F60B25" w:rsidRDefault="00F60B25" w:rsidP="00F60B25">
            <w:pPr>
              <w:tabs>
                <w:tab w:val="left" w:pos="1032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340EBD6" wp14:editId="2CA44749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-6350</wp:posOffset>
                      </wp:positionV>
                      <wp:extent cx="232410" cy="189865"/>
                      <wp:effectExtent l="5715" t="9525" r="9525" b="10160"/>
                      <wp:wrapNone/>
                      <wp:docPr id="40" name="Text Box 4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59AE1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0EBD6" id="Text Box 40" o:spid="_x0000_s1032" type="#_x0000_t202" alt="Tick box" style="position:absolute;margin-left:72.45pt;margin-top:-.5pt;width:18.3pt;height:14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">
                      <v:textbox>
                        <w:txbxContent>
                          <w:p w14:paraId="30159AE1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54F8D7E" wp14:editId="47F3E9AC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-6350</wp:posOffset>
                      </wp:positionV>
                      <wp:extent cx="232410" cy="189865"/>
                      <wp:effectExtent l="5715" t="9525" r="9525" b="10160"/>
                      <wp:wrapNone/>
                      <wp:docPr id="39" name="Text Box 3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FAB20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F8D7E" id="Text Box 39" o:spid="_x0000_s1033" type="#_x0000_t202" alt="Tick box" style="position:absolute;margin-left:23.7pt;margin-top:-.5pt;width:18.3pt;height:14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">
                      <v:textbox>
                        <w:txbxContent>
                          <w:p w14:paraId="7C6FAB20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</w:tc>
      </w:tr>
      <w:tr w:rsidR="00F60B25" w:rsidRPr="00F60B25" w14:paraId="4D6ADA0E" w14:textId="77777777" w:rsidTr="00C941E5">
        <w:trPr>
          <w:trHeight w:val="142"/>
        </w:trPr>
        <w:tc>
          <w:tcPr>
            <w:tcW w:w="8239" w:type="dxa"/>
            <w:shd w:val="clear" w:color="auto" w:fill="FDE9D9" w:themeFill="accent6" w:themeFillTint="33"/>
          </w:tcPr>
          <w:p w14:paraId="43067966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4e.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 xml:space="preserve">VAT registration number 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(if relevant)</w:t>
            </w:r>
          </w:p>
        </w:tc>
        <w:tc>
          <w:tcPr>
            <w:tcW w:w="1957" w:type="dxa"/>
            <w:shd w:val="clear" w:color="auto" w:fill="auto"/>
          </w:tcPr>
          <w:p w14:paraId="6A6C078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</w:tbl>
    <w:p w14:paraId="173C3483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14:paraId="7BB74EDE" w14:textId="77777777"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lastRenderedPageBreak/>
        <w:t>Section 5: Event Budget</w:t>
      </w:r>
    </w:p>
    <w:p w14:paraId="42598D37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055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39"/>
        <w:gridCol w:w="1931"/>
        <w:gridCol w:w="520"/>
        <w:gridCol w:w="1128"/>
        <w:gridCol w:w="190"/>
        <w:gridCol w:w="574"/>
        <w:gridCol w:w="1273"/>
      </w:tblGrid>
      <w:tr w:rsidR="00F60B25" w:rsidRPr="00F60B25" w14:paraId="7A1BABCE" w14:textId="77777777" w:rsidTr="00C941E5">
        <w:trPr>
          <w:trHeight w:val="153"/>
          <w:tblHeader/>
        </w:trPr>
        <w:tc>
          <w:tcPr>
            <w:tcW w:w="10055" w:type="dxa"/>
            <w:gridSpan w:val="7"/>
            <w:shd w:val="clear" w:color="auto" w:fill="FDE9D9" w:themeFill="accent6" w:themeFillTint="33"/>
          </w:tcPr>
          <w:p w14:paraId="008B467C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5a.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Projected Expenditure</w:t>
            </w:r>
          </w:p>
        </w:tc>
      </w:tr>
      <w:tr w:rsidR="00F60B25" w:rsidRPr="00F60B25" w14:paraId="663786DD" w14:textId="77777777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14:paraId="129AF6D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Item Description</w:t>
            </w: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14:paraId="5DFCAF5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Cost excluding VAT</w:t>
            </w:r>
          </w:p>
        </w:tc>
        <w:tc>
          <w:tcPr>
            <w:tcW w:w="1858" w:type="dxa"/>
            <w:gridSpan w:val="3"/>
            <w:shd w:val="clear" w:color="auto" w:fill="auto"/>
          </w:tcPr>
          <w:p w14:paraId="41DF3B2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2BEE0B6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Total including VAT</w:t>
            </w:r>
          </w:p>
        </w:tc>
      </w:tr>
      <w:tr w:rsidR="00F60B25" w:rsidRPr="00F60B25" w14:paraId="4462C495" w14:textId="77777777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14:paraId="7B3DCB6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14:paraId="0CB26AE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14:paraId="33BB998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3EFE7F3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12CF370F" w14:textId="77777777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14:paraId="1C1C680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14:paraId="08D00E4B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14:paraId="30C111B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79D245D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025BFD27" w14:textId="77777777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14:paraId="327FF30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14:paraId="719AE5F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14:paraId="5E75758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5B2A5717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BB14650" w14:textId="77777777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14:paraId="1E0B74F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14:paraId="38922F1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14:paraId="5B25B1F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502A23E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95722BC" w14:textId="77777777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14:paraId="5AE357A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14:paraId="5EA5C35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14:paraId="184379C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6FA3C8B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3FBDB50F" w14:textId="77777777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14:paraId="1EDC90F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14:paraId="0EB31C2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14:paraId="084B6FF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5112226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68458D4F" w14:textId="77777777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14:paraId="6BD7E7C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14:paraId="54E3834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14:paraId="3730077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489A734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5F78FA3A" w14:textId="77777777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14:paraId="4F4B0F1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14:paraId="0D8E440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14:paraId="25D4077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522E90E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7F4571B" w14:textId="77777777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14:paraId="3F2471E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14:paraId="7432041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14:paraId="3DD4563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15FBCD0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4CDF09AE" w14:textId="77777777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14:paraId="73BEAC67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14:paraId="74E8E68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14:paraId="25E08D4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3299AF1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4165E1D" w14:textId="77777777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14:paraId="2383298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14:paraId="79DC3D2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14:paraId="11224A8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6B92A6D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4D22F9ED" w14:textId="77777777" w:rsidTr="00C941E5">
        <w:trPr>
          <w:trHeight w:val="153"/>
        </w:trPr>
        <w:tc>
          <w:tcPr>
            <w:tcW w:w="10055" w:type="dxa"/>
            <w:gridSpan w:val="7"/>
            <w:shd w:val="clear" w:color="auto" w:fill="FDE9D9" w:themeFill="accent6" w:themeFillTint="33"/>
          </w:tcPr>
          <w:p w14:paraId="192575C0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5b.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Projected Income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(total projected expenditure and total projected income should be the same)</w:t>
            </w:r>
          </w:p>
        </w:tc>
      </w:tr>
      <w:tr w:rsidR="00F60B25" w:rsidRPr="00F60B25" w14:paraId="664C9092" w14:textId="77777777" w:rsidTr="00C941E5">
        <w:trPr>
          <w:trHeight w:val="168"/>
        </w:trPr>
        <w:tc>
          <w:tcPr>
            <w:tcW w:w="7028" w:type="dxa"/>
            <w:gridSpan w:val="3"/>
            <w:vMerge w:val="restart"/>
            <w:shd w:val="clear" w:color="auto" w:fill="auto"/>
          </w:tcPr>
          <w:p w14:paraId="51DAD54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Source of Income</w:t>
            </w:r>
          </w:p>
        </w:tc>
        <w:tc>
          <w:tcPr>
            <w:tcW w:w="1898" w:type="dxa"/>
            <w:gridSpan w:val="3"/>
            <w:shd w:val="clear" w:color="auto" w:fill="auto"/>
          </w:tcPr>
          <w:p w14:paraId="53342ED9" w14:textId="77777777" w:rsidR="00F60B25" w:rsidRPr="00F60B25" w:rsidRDefault="00F60B25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Confirmed?</w:t>
            </w:r>
          </w:p>
        </w:tc>
        <w:tc>
          <w:tcPr>
            <w:tcW w:w="1129" w:type="dxa"/>
            <w:vMerge w:val="restart"/>
          </w:tcPr>
          <w:p w14:paraId="13F62DED" w14:textId="77777777" w:rsidR="00F60B25" w:rsidRPr="00F60B25" w:rsidRDefault="00F60B25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Amount</w:t>
            </w:r>
          </w:p>
        </w:tc>
      </w:tr>
      <w:tr w:rsidR="00F60B25" w:rsidRPr="00F60B25" w14:paraId="6353C118" w14:textId="77777777" w:rsidTr="00C941E5">
        <w:trPr>
          <w:trHeight w:val="246"/>
        </w:trPr>
        <w:tc>
          <w:tcPr>
            <w:tcW w:w="7028" w:type="dxa"/>
            <w:gridSpan w:val="3"/>
            <w:vMerge/>
            <w:shd w:val="clear" w:color="auto" w:fill="auto"/>
          </w:tcPr>
          <w:p w14:paraId="2253291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6B5B974A" w14:textId="77777777" w:rsidR="00F60B25" w:rsidRPr="00F60B25" w:rsidRDefault="00F60B25" w:rsidP="00F60B25">
            <w:pPr>
              <w:tabs>
                <w:tab w:val="left" w:pos="1045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770" w:type="dxa"/>
            <w:gridSpan w:val="2"/>
            <w:shd w:val="clear" w:color="auto" w:fill="auto"/>
          </w:tcPr>
          <w:p w14:paraId="33C7E679" w14:textId="77777777" w:rsidR="00F60B25" w:rsidRPr="00F60B25" w:rsidRDefault="00F60B25" w:rsidP="00F60B25">
            <w:pPr>
              <w:tabs>
                <w:tab w:val="left" w:pos="1045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29" w:type="dxa"/>
            <w:vMerge/>
            <w:shd w:val="clear" w:color="auto" w:fill="auto"/>
          </w:tcPr>
          <w:p w14:paraId="16E17BB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</w:p>
        </w:tc>
      </w:tr>
      <w:tr w:rsidR="00F60B25" w:rsidRPr="00F60B25" w14:paraId="6B8E2047" w14:textId="77777777" w:rsidTr="00C941E5">
        <w:trPr>
          <w:trHeight w:val="138"/>
        </w:trPr>
        <w:tc>
          <w:tcPr>
            <w:tcW w:w="7028" w:type="dxa"/>
            <w:gridSpan w:val="3"/>
            <w:shd w:val="clear" w:color="auto" w:fill="auto"/>
          </w:tcPr>
          <w:p w14:paraId="1F23969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Penrith</w:t>
            </w:r>
            <w:r w:rsidR="000608B2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Events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Fund (maximum 80% of total costs)</w:t>
            </w:r>
          </w:p>
        </w:tc>
        <w:tc>
          <w:tcPr>
            <w:tcW w:w="1128" w:type="dxa"/>
            <w:shd w:val="clear" w:color="auto" w:fill="auto"/>
          </w:tcPr>
          <w:p w14:paraId="33556677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6E48B8DF" w14:textId="77777777" w:rsidR="00F60B25" w:rsidRPr="00F60B25" w:rsidRDefault="00F60B25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29" w:type="dxa"/>
            <w:shd w:val="clear" w:color="auto" w:fill="auto"/>
          </w:tcPr>
          <w:p w14:paraId="76E9347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28C1792" w14:textId="77777777" w:rsidTr="00C941E5">
        <w:trPr>
          <w:trHeight w:val="136"/>
        </w:trPr>
        <w:tc>
          <w:tcPr>
            <w:tcW w:w="7028" w:type="dxa"/>
            <w:gridSpan w:val="3"/>
            <w:shd w:val="clear" w:color="auto" w:fill="auto"/>
          </w:tcPr>
          <w:p w14:paraId="4679316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Group’s own cash contribution</w:t>
            </w:r>
          </w:p>
        </w:tc>
        <w:tc>
          <w:tcPr>
            <w:tcW w:w="1128" w:type="dxa"/>
            <w:shd w:val="clear" w:color="auto" w:fill="auto"/>
          </w:tcPr>
          <w:p w14:paraId="32697F7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3584F96" wp14:editId="1DF2211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-14605</wp:posOffset>
                      </wp:positionV>
                      <wp:extent cx="232410" cy="189865"/>
                      <wp:effectExtent l="5715" t="13335" r="9525" b="6350"/>
                      <wp:wrapNone/>
                      <wp:docPr id="38" name="Text Box 38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44D1F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4F96" id="Text Box 38" o:spid="_x0000_s1034" type="#_x0000_t202" alt="Tick box" style="position:absolute;margin-left:3.4pt;margin-top:-1.15pt;width:18.3pt;height:14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gAOAIAAGk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">
                      <v:textbox>
                        <w:txbxContent>
                          <w:p w14:paraId="4FB44D1F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14:paraId="144B7E1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CECED23" wp14:editId="585239D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-14605</wp:posOffset>
                      </wp:positionV>
                      <wp:extent cx="232410" cy="189865"/>
                      <wp:effectExtent l="6350" t="13335" r="8890" b="6350"/>
                      <wp:wrapNone/>
                      <wp:docPr id="37" name="Text Box 37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20DE2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CED23" id="Text Box 37" o:spid="_x0000_s1035" type="#_x0000_t202" alt="Tick box" style="position:absolute;margin-left:3.4pt;margin-top:-1.15pt;width:18.3pt;height:14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">
                      <v:textbox>
                        <w:txbxContent>
                          <w:p w14:paraId="30920DE2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14:paraId="2F307F3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3911A5C0" w14:textId="77777777" w:rsidTr="00C941E5">
        <w:trPr>
          <w:trHeight w:val="136"/>
        </w:trPr>
        <w:tc>
          <w:tcPr>
            <w:tcW w:w="7028" w:type="dxa"/>
            <w:gridSpan w:val="3"/>
            <w:shd w:val="clear" w:color="auto" w:fill="auto"/>
          </w:tcPr>
          <w:p w14:paraId="037132A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In-kind volunteer time (calculated at (£9.90 per hour)</w:t>
            </w:r>
          </w:p>
          <w:p w14:paraId="28B0F8D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This cannot exceed 10% of total cost</w:t>
            </w:r>
          </w:p>
        </w:tc>
        <w:tc>
          <w:tcPr>
            <w:tcW w:w="1128" w:type="dxa"/>
            <w:shd w:val="clear" w:color="auto" w:fill="auto"/>
          </w:tcPr>
          <w:p w14:paraId="28468D6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582F80D" wp14:editId="6C72F4F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16510</wp:posOffset>
                      </wp:positionV>
                      <wp:extent cx="232410" cy="189865"/>
                      <wp:effectExtent l="5715" t="9525" r="9525" b="10160"/>
                      <wp:wrapNone/>
                      <wp:docPr id="36" name="Text Box 36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9683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2F80D" id="Text Box 36" o:spid="_x0000_s1036" type="#_x0000_t202" alt="Tick box" style="position:absolute;margin-left:3.4pt;margin-top:1.3pt;width:18.3pt;height:14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">
                      <v:textbox>
                        <w:txbxContent>
                          <w:p w14:paraId="1009683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14:paraId="35AC28C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12CBDAA" wp14:editId="7C74E81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16510</wp:posOffset>
                      </wp:positionV>
                      <wp:extent cx="232410" cy="189865"/>
                      <wp:effectExtent l="6350" t="9525" r="8890" b="10160"/>
                      <wp:wrapNone/>
                      <wp:docPr id="35" name="Text Box 3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947E7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CBDAA" id="Text Box 35" o:spid="_x0000_s1037" type="#_x0000_t202" alt="Tick box" style="position:absolute;margin-left:3.4pt;margin-top:1.3pt;width:18.3pt;height:14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39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">
                      <v:textbox>
                        <w:txbxContent>
                          <w:p w14:paraId="3A6947E7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14:paraId="28A4104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51898FD8" w14:textId="77777777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14:paraId="7510796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In-kind materials</w:t>
            </w:r>
          </w:p>
        </w:tc>
        <w:tc>
          <w:tcPr>
            <w:tcW w:w="1128" w:type="dxa"/>
            <w:shd w:val="clear" w:color="auto" w:fill="auto"/>
          </w:tcPr>
          <w:p w14:paraId="140F8A7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BF7AEB1" wp14:editId="57F57FF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-9525</wp:posOffset>
                      </wp:positionV>
                      <wp:extent cx="232410" cy="189865"/>
                      <wp:effectExtent l="5715" t="9525" r="9525" b="10160"/>
                      <wp:wrapNone/>
                      <wp:docPr id="34" name="Text Box 3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DF6FB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7AEB1" id="Text Box 34" o:spid="_x0000_s1038" type="#_x0000_t202" alt="Tick box" style="position:absolute;margin-left:3.4pt;margin-top:-.75pt;width:18.3pt;height:14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vY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">
                      <v:textbox>
                        <w:txbxContent>
                          <w:p w14:paraId="13FDF6FB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14:paraId="3340BE4B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03ADB09" wp14:editId="6CF1938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-9525</wp:posOffset>
                      </wp:positionV>
                      <wp:extent cx="232410" cy="189865"/>
                      <wp:effectExtent l="6350" t="9525" r="8890" b="10160"/>
                      <wp:wrapNone/>
                      <wp:docPr id="33" name="Text Box 3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DB233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ADB09" id="Text Box 33" o:spid="_x0000_s1039" type="#_x0000_t202" alt="Tick box" style="position:absolute;margin-left:3.4pt;margin-top:-.75pt;width:18.3pt;height:1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UrOQIAAGo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">
                      <v:textbox>
                        <w:txbxContent>
                          <w:p w14:paraId="32DDB233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14:paraId="55D117C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68D746D" w14:textId="77777777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14:paraId="256042E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Admission fees</w:t>
            </w:r>
          </w:p>
        </w:tc>
        <w:tc>
          <w:tcPr>
            <w:tcW w:w="1128" w:type="dxa"/>
            <w:shd w:val="clear" w:color="auto" w:fill="auto"/>
          </w:tcPr>
          <w:p w14:paraId="78F3BEA1" w14:textId="77777777" w:rsidR="00F60B25" w:rsidRPr="00F60B25" w:rsidRDefault="00F60B25" w:rsidP="00F60B25">
            <w:pPr>
              <w:tabs>
                <w:tab w:val="left" w:pos="220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AB48E4A" wp14:editId="4BC3674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-12065</wp:posOffset>
                      </wp:positionV>
                      <wp:extent cx="232410" cy="189865"/>
                      <wp:effectExtent l="5715" t="9525" r="9525" b="10160"/>
                      <wp:wrapNone/>
                      <wp:docPr id="32" name="Text Box 3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AACF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48E4A" id="Text Box 32" o:spid="_x0000_s1040" type="#_x0000_t202" alt="Tick box" style="position:absolute;margin-left:3.4pt;margin-top:-.95pt;width:18.3pt;height:14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QL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">
                      <v:textbox>
                        <w:txbxContent>
                          <w:p w14:paraId="66FAACF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14:paraId="39E52C76" w14:textId="77777777" w:rsidR="00F60B25" w:rsidRPr="00F60B25" w:rsidRDefault="00F60B25" w:rsidP="00F60B25">
            <w:pPr>
              <w:tabs>
                <w:tab w:val="left" w:pos="220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25CEF33" wp14:editId="62512F0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-12065</wp:posOffset>
                      </wp:positionV>
                      <wp:extent cx="232410" cy="189865"/>
                      <wp:effectExtent l="6350" t="9525" r="8890" b="10160"/>
                      <wp:wrapNone/>
                      <wp:docPr id="31" name="Text Box 3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259E6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CEF33" id="Text Box 31" o:spid="_x0000_s1041" type="#_x0000_t202" alt="Tick box" style="position:absolute;margin-left:3.4pt;margin-top:-.95pt;width:18.3pt;height:14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hg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">
                      <v:textbox>
                        <w:txbxContent>
                          <w:p w14:paraId="31F259E6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14:paraId="27E77C0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19304C36" w14:textId="77777777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14:paraId="2BB864A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Reclaimable VAT (if applicable)</w:t>
            </w:r>
          </w:p>
        </w:tc>
        <w:tc>
          <w:tcPr>
            <w:tcW w:w="1128" w:type="dxa"/>
            <w:shd w:val="clear" w:color="auto" w:fill="auto"/>
          </w:tcPr>
          <w:p w14:paraId="5BFAE3B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F86D00D" wp14:editId="51E863C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-5715</wp:posOffset>
                      </wp:positionV>
                      <wp:extent cx="232410" cy="189865"/>
                      <wp:effectExtent l="5715" t="9525" r="9525" b="10160"/>
                      <wp:wrapNone/>
                      <wp:docPr id="30" name="Text Box 3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61BF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6D00D" id="Text Box 30" o:spid="_x0000_s1042" type="#_x0000_t202" alt="Tick box" style="position:absolute;margin-left:3.4pt;margin-top:-.45pt;width:18.3pt;height:1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">
                      <v:textbox>
                        <w:txbxContent>
                          <w:p w14:paraId="09161BF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14:paraId="42FDC28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B47C591" wp14:editId="6B733F7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-5715</wp:posOffset>
                      </wp:positionV>
                      <wp:extent cx="232410" cy="189865"/>
                      <wp:effectExtent l="6350" t="9525" r="8890" b="10160"/>
                      <wp:wrapNone/>
                      <wp:docPr id="29" name="Text Box 2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35B6E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7C591" id="Text Box 29" o:spid="_x0000_s1043" type="#_x0000_t202" alt="Tick box" style="position:absolute;margin-left:3.4pt;margin-top:-.45pt;width:18.3pt;height:1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f4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">
                      <v:textbox>
                        <w:txbxContent>
                          <w:p w14:paraId="03935B6E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14:paraId="1C1CD55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62502D81" w14:textId="77777777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14:paraId="6CE8678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List other grants or funders below</w:t>
            </w:r>
          </w:p>
        </w:tc>
        <w:tc>
          <w:tcPr>
            <w:tcW w:w="1128" w:type="dxa"/>
            <w:shd w:val="clear" w:color="auto" w:fill="auto"/>
          </w:tcPr>
          <w:p w14:paraId="2AD9149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64F8B20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9" w:type="dxa"/>
            <w:shd w:val="clear" w:color="auto" w:fill="auto"/>
          </w:tcPr>
          <w:p w14:paraId="33D3E04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47FDB63F" w14:textId="77777777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14:paraId="38EE97A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343D1A8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559DE1" wp14:editId="529693A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-1905</wp:posOffset>
                      </wp:positionV>
                      <wp:extent cx="232410" cy="189865"/>
                      <wp:effectExtent l="5715" t="10160" r="9525" b="9525"/>
                      <wp:wrapNone/>
                      <wp:docPr id="28" name="Text Box 28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96D0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59DE1" id="Text Box 28" o:spid="_x0000_s1044" type="#_x0000_t202" alt="Tick box" style="position:absolute;margin-left:3.4pt;margin-top:-.15pt;width:18.3pt;height:1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">
                      <v:textbox>
                        <w:txbxContent>
                          <w:p w14:paraId="46796D0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14:paraId="272F17E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AC7D55" wp14:editId="7551212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-1905</wp:posOffset>
                      </wp:positionV>
                      <wp:extent cx="232410" cy="189865"/>
                      <wp:effectExtent l="6350" t="10160" r="8890" b="9525"/>
                      <wp:wrapNone/>
                      <wp:docPr id="27" name="Text Box 27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23FEA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C7D55" id="Text Box 27" o:spid="_x0000_s1045" type="#_x0000_t202" alt="Tick box" style="position:absolute;margin-left:3.4pt;margin-top:-.15pt;width:18.3pt;height:1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PL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">
                      <v:textbox>
                        <w:txbxContent>
                          <w:p w14:paraId="55D23FEA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14:paraId="54B53D4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D536C9B" w14:textId="77777777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14:paraId="6B4571B7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622869B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710DE9" wp14:editId="402F878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4445</wp:posOffset>
                      </wp:positionV>
                      <wp:extent cx="232410" cy="189865"/>
                      <wp:effectExtent l="5715" t="10160" r="9525" b="9525"/>
                      <wp:wrapNone/>
                      <wp:docPr id="26" name="Text Box 26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565DD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10DE9" id="Text Box 26" o:spid="_x0000_s1046" type="#_x0000_t202" alt="Tick box" style="position:absolute;margin-left:3.4pt;margin-top:.35pt;width:18.3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">
                      <v:textbox>
                        <w:txbxContent>
                          <w:p w14:paraId="378565DD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14:paraId="436CBBF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6EFE63" wp14:editId="0F220C9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4445</wp:posOffset>
                      </wp:positionV>
                      <wp:extent cx="232410" cy="189865"/>
                      <wp:effectExtent l="6350" t="10160" r="8890" b="9525"/>
                      <wp:wrapNone/>
                      <wp:docPr id="25" name="Text Box 2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CAA21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EFE63" id="Text Box 25" o:spid="_x0000_s1047" type="#_x0000_t202" alt="Tick box" style="position:absolute;margin-left:3.4pt;margin-top:.35pt;width:18.3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">
                      <v:textbox>
                        <w:txbxContent>
                          <w:p w14:paraId="386CAA21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14:paraId="3D72EF4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1FD61A78" w14:textId="77777777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14:paraId="047A7E6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6A4F23A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498A45" wp14:editId="284A404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</wp:posOffset>
                      </wp:positionV>
                      <wp:extent cx="232410" cy="189865"/>
                      <wp:effectExtent l="5715" t="9525" r="9525" b="10160"/>
                      <wp:wrapNone/>
                      <wp:docPr id="24" name="Text Box 2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60AC5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98A45" id="Text Box 24" o:spid="_x0000_s1048" type="#_x0000_t202" alt="Tick box" style="position:absolute;margin-left:3.4pt;margin-top:.05pt;width:18.3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UJNwIAAGo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">
                      <v:textbox>
                        <w:txbxContent>
                          <w:p w14:paraId="72060AC5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14:paraId="7918BF3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8FA028" wp14:editId="77FFEE4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</wp:posOffset>
                      </wp:positionV>
                      <wp:extent cx="232410" cy="189865"/>
                      <wp:effectExtent l="6350" t="9525" r="8890" b="10160"/>
                      <wp:wrapNone/>
                      <wp:docPr id="23" name="Text Box 2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08885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FA028" id="Text Box 23" o:spid="_x0000_s1049" type="#_x0000_t202" alt="Tick box" style="position:absolute;margin-left:3.4pt;margin-top:.05pt;width:18.3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">
                      <v:textbox>
                        <w:txbxContent>
                          <w:p w14:paraId="3AF08885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14:paraId="456DC97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24FF653A" w14:textId="77777777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14:paraId="73C2315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7BEB452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417A5" wp14:editId="0AEBDB4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-11430</wp:posOffset>
                      </wp:positionV>
                      <wp:extent cx="232410" cy="189865"/>
                      <wp:effectExtent l="5715" t="10160" r="9525" b="9525"/>
                      <wp:wrapNone/>
                      <wp:docPr id="22" name="Text Box 2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12A7A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417A5" id="Text Box 22" o:spid="_x0000_s1050" type="#_x0000_t202" alt="Tick box" style="position:absolute;margin-left:3.4pt;margin-top:-.9pt;width:18.3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aNwIAAGo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">
                      <v:textbox>
                        <w:txbxContent>
                          <w:p w14:paraId="28D12A7A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14:paraId="0BC8905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48E1F5" wp14:editId="2811245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-11430</wp:posOffset>
                      </wp:positionV>
                      <wp:extent cx="232410" cy="189865"/>
                      <wp:effectExtent l="6350" t="10160" r="8890" b="9525"/>
                      <wp:wrapNone/>
                      <wp:docPr id="21" name="Text Box 2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40E72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8E1F5" id="Text Box 21" o:spid="_x0000_s1051" type="#_x0000_t202" alt="Tick box" style="position:absolute;margin-left:3.4pt;margin-top:-.9pt;width:18.3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">
                      <v:textbox>
                        <w:txbxContent>
                          <w:p w14:paraId="62540E72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14:paraId="2856CCE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5E45EAB4" w14:textId="77777777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14:paraId="74DB3B7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1984EC1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ABB0CA" wp14:editId="39A9FC0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-15240</wp:posOffset>
                      </wp:positionV>
                      <wp:extent cx="232410" cy="189865"/>
                      <wp:effectExtent l="5715" t="9525" r="9525" b="10160"/>
                      <wp:wrapNone/>
                      <wp:docPr id="20" name="Text Box 2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BD252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BB0CA" id="Text Box 20" o:spid="_x0000_s1052" type="#_x0000_t202" alt="Tick box" style="position:absolute;margin-left:3.4pt;margin-top:-1.2pt;width:18.3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">
                      <v:textbox>
                        <w:txbxContent>
                          <w:p w14:paraId="1BFBD252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14:paraId="1B62207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36F07C" wp14:editId="5BB4B19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-15240</wp:posOffset>
                      </wp:positionV>
                      <wp:extent cx="232410" cy="189865"/>
                      <wp:effectExtent l="6350" t="9525" r="8890" b="10160"/>
                      <wp:wrapNone/>
                      <wp:docPr id="19" name="Text Box 1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3F3C5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6F07C" id="Text Box 19" o:spid="_x0000_s1053" type="#_x0000_t202" alt="Tick box" style="position:absolute;margin-left:3.4pt;margin-top:-1.2pt;width:18.3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vI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">
                      <v:textbox>
                        <w:txbxContent>
                          <w:p w14:paraId="3BB3F3C5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14:paraId="1E848DF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4592297" w14:textId="77777777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14:paraId="3B49F64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1F79B11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0EDBCE" wp14:editId="5B134CC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-8890</wp:posOffset>
                      </wp:positionV>
                      <wp:extent cx="232410" cy="189865"/>
                      <wp:effectExtent l="5715" t="9525" r="9525" b="10160"/>
                      <wp:wrapNone/>
                      <wp:docPr id="18" name="Text Box 18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DC813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EDBCE" id="Text Box 18" o:spid="_x0000_s1054" type="#_x0000_t202" alt="Tick box" style="position:absolute;margin-left:3.4pt;margin-top:-.7pt;width:18.3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TiNwIAAGo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">
                      <v:textbox>
                        <w:txbxContent>
                          <w:p w14:paraId="49ADC813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14:paraId="1A8AF0F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7500BB" wp14:editId="39A9AD4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-8890</wp:posOffset>
                      </wp:positionV>
                      <wp:extent cx="232410" cy="189865"/>
                      <wp:effectExtent l="6350" t="9525" r="8890" b="10160"/>
                      <wp:wrapNone/>
                      <wp:docPr id="17" name="Text Box 17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3A9E6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00BB" id="Text Box 17" o:spid="_x0000_s1055" type="#_x0000_t202" alt="Tick box" style="position:absolute;margin-left:3.4pt;margin-top:-.7pt;width:18.3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/7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">
                      <v:textbox>
                        <w:txbxContent>
                          <w:p w14:paraId="2503A9E6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14:paraId="5F4BA72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</w:tbl>
    <w:p w14:paraId="1A90F25E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14:paraId="45AECF33" w14:textId="77777777"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lastRenderedPageBreak/>
        <w:t xml:space="preserve">Section </w:t>
      </w:r>
      <w:r w:rsidRPr="00F60B25">
        <w:rPr>
          <w:rFonts w:ascii="Verdana" w:eastAsia="Times New Roman" w:hAnsi="Verdana" w:cs="Times New Roman"/>
          <w:b/>
          <w:bCs/>
          <w:sz w:val="28"/>
          <w:szCs w:val="28"/>
          <w:lang w:eastAsia="x-none"/>
        </w:rPr>
        <w:t>6:</w:t>
      </w: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 xml:space="preserve"> Equalities and Safeguarding</w:t>
      </w:r>
    </w:p>
    <w:p w14:paraId="5E4FA334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094" w:type="dxa"/>
        <w:tblInd w:w="-34" w:type="dxa"/>
        <w:tblBorders>
          <w:top w:val="single" w:sz="4" w:space="0" w:color="9083AB"/>
          <w:left w:val="single" w:sz="4" w:space="0" w:color="9083AB"/>
          <w:bottom w:val="single" w:sz="4" w:space="0" w:color="9083AB"/>
          <w:right w:val="single" w:sz="4" w:space="0" w:color="9083AB"/>
          <w:insideH w:val="single" w:sz="4" w:space="0" w:color="9083AB"/>
          <w:insideV w:val="single" w:sz="4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13"/>
        <w:gridCol w:w="2581"/>
      </w:tblGrid>
      <w:tr w:rsidR="00F60B25" w:rsidRPr="00F60B25" w14:paraId="196FEC1E" w14:textId="77777777" w:rsidTr="00C941E5">
        <w:trPr>
          <w:trHeight w:val="83"/>
          <w:tblHeader/>
        </w:trPr>
        <w:tc>
          <w:tcPr>
            <w:tcW w:w="7513" w:type="dxa"/>
            <w:shd w:val="clear" w:color="auto" w:fill="FDE9D9" w:themeFill="accent6" w:themeFillTint="33"/>
          </w:tcPr>
          <w:p w14:paraId="3034ED44" w14:textId="77777777" w:rsidR="00F60B25" w:rsidRPr="00F60B25" w:rsidRDefault="00F60B25" w:rsidP="00F60B25">
            <w:pPr>
              <w:tabs>
                <w:tab w:val="left" w:pos="439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6a.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Does your group/organisation have an equal opportunities policy or statement?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Please enclose a copy with this application</w:t>
            </w:r>
          </w:p>
        </w:tc>
        <w:tc>
          <w:tcPr>
            <w:tcW w:w="2581" w:type="dxa"/>
            <w:shd w:val="clear" w:color="auto" w:fill="auto"/>
          </w:tcPr>
          <w:p w14:paraId="797F0857" w14:textId="77777777" w:rsidR="00F60B25" w:rsidRPr="00F60B25" w:rsidRDefault="00F60B25" w:rsidP="00F60B25">
            <w:pPr>
              <w:tabs>
                <w:tab w:val="left" w:pos="1026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6917C5" wp14:editId="03C1A308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5080</wp:posOffset>
                      </wp:positionV>
                      <wp:extent cx="232410" cy="189865"/>
                      <wp:effectExtent l="9525" t="13970" r="5715" b="5715"/>
                      <wp:wrapNone/>
                      <wp:docPr id="14" name="Text Box 1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90A07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917C5" id="Text Box 14" o:spid="_x0000_s1056" type="#_x0000_t202" alt="Tick box" style="position:absolute;margin-left:71.75pt;margin-top:.4pt;width:18.3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dMNw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">
                      <v:textbox>
                        <w:txbxContent>
                          <w:p w14:paraId="59E90A07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9821CE" wp14:editId="0555A2A6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5080</wp:posOffset>
                      </wp:positionV>
                      <wp:extent cx="232410" cy="189865"/>
                      <wp:effectExtent l="9525" t="13970" r="5715" b="5715"/>
                      <wp:wrapNone/>
                      <wp:docPr id="13" name="Text Box 1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E5E78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821CE" id="Text Box 13" o:spid="_x0000_s1057" type="#_x0000_t202" alt="Tick box" style="position:absolute;margin-left:23.75pt;margin-top:.4pt;width:18.3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m/NwIAAGo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">
                      <v:textbox>
                        <w:txbxContent>
                          <w:p w14:paraId="1D5E5E78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Yes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No</w:t>
            </w:r>
          </w:p>
        </w:tc>
      </w:tr>
      <w:tr w:rsidR="00F60B25" w:rsidRPr="00F60B25" w14:paraId="3F824746" w14:textId="77777777" w:rsidTr="00C941E5">
        <w:trPr>
          <w:trHeight w:val="83"/>
        </w:trPr>
        <w:tc>
          <w:tcPr>
            <w:tcW w:w="7513" w:type="dxa"/>
            <w:shd w:val="clear" w:color="auto" w:fill="FDE9D9" w:themeFill="accent6" w:themeFillTint="33"/>
          </w:tcPr>
          <w:p w14:paraId="75C1EDC6" w14:textId="77777777" w:rsidR="00F60B25" w:rsidRPr="00F60B25" w:rsidRDefault="00F60B25" w:rsidP="00F60B25">
            <w:pPr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6b.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Does your group/organisation have a child protection policy or statement?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Please enclose a copy with this application</w:t>
            </w:r>
          </w:p>
        </w:tc>
        <w:tc>
          <w:tcPr>
            <w:tcW w:w="2581" w:type="dxa"/>
            <w:shd w:val="clear" w:color="auto" w:fill="auto"/>
          </w:tcPr>
          <w:p w14:paraId="2BCBAB95" w14:textId="77777777" w:rsidR="00F60B25" w:rsidRPr="00F60B25" w:rsidRDefault="00F60B25" w:rsidP="00F60B25">
            <w:pPr>
              <w:tabs>
                <w:tab w:val="left" w:pos="1026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4D605E" wp14:editId="5076DA7A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5715</wp:posOffset>
                      </wp:positionV>
                      <wp:extent cx="232410" cy="189865"/>
                      <wp:effectExtent l="9525" t="9525" r="5715" b="10160"/>
                      <wp:wrapNone/>
                      <wp:docPr id="12" name="Text Box 1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828A1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D605E" id="Text Box 12" o:spid="_x0000_s1058" type="#_x0000_t202" alt="Tick box" style="position:absolute;margin-left:71.75pt;margin-top:.45pt;width:18.3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+a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">
                      <v:textbox>
                        <w:txbxContent>
                          <w:p w14:paraId="622828A1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A85C79" wp14:editId="27F08C3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5715</wp:posOffset>
                      </wp:positionV>
                      <wp:extent cx="232410" cy="189865"/>
                      <wp:effectExtent l="9525" t="9525" r="5715" b="10160"/>
                      <wp:wrapNone/>
                      <wp:docPr id="11" name="Text Box 1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0B1C4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85C79" id="Text Box 11" o:spid="_x0000_s1059" type="#_x0000_t202" alt="Tick box" style="position:absolute;margin-left:23.75pt;margin-top:.45pt;width:18.3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PxOAIAAGo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">
                      <v:textbox>
                        <w:txbxContent>
                          <w:p w14:paraId="0520B1C4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Yes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No</w:t>
            </w:r>
          </w:p>
        </w:tc>
      </w:tr>
      <w:tr w:rsidR="00F60B25" w:rsidRPr="00F60B25" w14:paraId="759AAD08" w14:textId="77777777" w:rsidTr="00C941E5">
        <w:trPr>
          <w:trHeight w:val="83"/>
        </w:trPr>
        <w:tc>
          <w:tcPr>
            <w:tcW w:w="7513" w:type="dxa"/>
            <w:shd w:val="clear" w:color="auto" w:fill="FDE9D9" w:themeFill="accent6" w:themeFillTint="33"/>
          </w:tcPr>
          <w:p w14:paraId="03F52199" w14:textId="77777777" w:rsidR="00F60B25" w:rsidRPr="00F60B25" w:rsidRDefault="00F60B25" w:rsidP="00F60B25">
            <w:pPr>
              <w:tabs>
                <w:tab w:val="left" w:pos="424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6c.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 xml:space="preserve">Does your group/organisation have a safeguarding vulnerable </w:t>
            </w:r>
            <w:proofErr w:type="gramStart"/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adults</w:t>
            </w:r>
            <w:proofErr w:type="gramEnd"/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policy or statement?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Please enclose a copy</w:t>
            </w:r>
          </w:p>
        </w:tc>
        <w:tc>
          <w:tcPr>
            <w:tcW w:w="2581" w:type="dxa"/>
            <w:shd w:val="clear" w:color="auto" w:fill="auto"/>
          </w:tcPr>
          <w:p w14:paraId="6E16A3E6" w14:textId="77777777" w:rsidR="00F60B25" w:rsidRPr="00F60B25" w:rsidRDefault="00F60B25" w:rsidP="00F60B25">
            <w:pPr>
              <w:tabs>
                <w:tab w:val="left" w:pos="1026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3FD001" wp14:editId="751B8EC7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10795</wp:posOffset>
                      </wp:positionV>
                      <wp:extent cx="232410" cy="189865"/>
                      <wp:effectExtent l="9525" t="9525" r="5715" b="10160"/>
                      <wp:wrapNone/>
                      <wp:docPr id="10" name="Text Box 1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030FD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FD001" id="Text Box 10" o:spid="_x0000_s1060" type="#_x0000_t202" alt="Tick box" style="position:absolute;margin-left:71.75pt;margin-top:.85pt;width:18.3pt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">
                      <v:textbox>
                        <w:txbxContent>
                          <w:p w14:paraId="727030FD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414F05" wp14:editId="0D814DD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10795</wp:posOffset>
                      </wp:positionV>
                      <wp:extent cx="232410" cy="189865"/>
                      <wp:effectExtent l="9525" t="9525" r="5715" b="10160"/>
                      <wp:wrapNone/>
                      <wp:docPr id="9" name="Text Box 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C7E0B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14F05" id="Text Box 9" o:spid="_x0000_s1061" type="#_x0000_t202" alt="Tick box" style="position:absolute;margin-left:23.75pt;margin-top:.85pt;width:18.3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TqNgIAAGg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">
                      <v:textbox>
                        <w:txbxContent>
                          <w:p w14:paraId="08AC7E0B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Yes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No</w:t>
            </w:r>
          </w:p>
        </w:tc>
      </w:tr>
      <w:tr w:rsidR="00F60B25" w:rsidRPr="00F60B25" w14:paraId="23B779C9" w14:textId="77777777" w:rsidTr="00C941E5">
        <w:trPr>
          <w:trHeight w:val="153"/>
        </w:trPr>
        <w:tc>
          <w:tcPr>
            <w:tcW w:w="10094" w:type="dxa"/>
            <w:gridSpan w:val="2"/>
            <w:shd w:val="clear" w:color="auto" w:fill="FDE9D9" w:themeFill="accent6" w:themeFillTint="33"/>
          </w:tcPr>
          <w:p w14:paraId="49ECFD1F" w14:textId="77777777" w:rsidR="00F60B25" w:rsidRPr="00F60B25" w:rsidRDefault="00F60B25" w:rsidP="00F60B25">
            <w:pPr>
              <w:tabs>
                <w:tab w:val="left" w:pos="424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6d.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What arrangements will be made for those with mobility or access difficulties to participate in your event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(such as people in wheelchairs, the visually impaired, the hard of hearing or people on low incomes?)</w:t>
            </w:r>
          </w:p>
        </w:tc>
      </w:tr>
      <w:tr w:rsidR="00F60B25" w:rsidRPr="00F60B25" w14:paraId="1F00197D" w14:textId="77777777" w:rsidTr="00C941E5">
        <w:trPr>
          <w:trHeight w:val="2835"/>
        </w:trPr>
        <w:tc>
          <w:tcPr>
            <w:tcW w:w="10094" w:type="dxa"/>
            <w:gridSpan w:val="2"/>
            <w:shd w:val="clear" w:color="auto" w:fill="auto"/>
          </w:tcPr>
          <w:p w14:paraId="50C7E09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30794D02" w14:textId="77777777" w:rsidTr="00C941E5">
        <w:tblPrEx>
          <w:tblBorders>
            <w:top w:val="single" w:sz="8" w:space="0" w:color="9083AB"/>
            <w:left w:val="single" w:sz="8" w:space="0" w:color="9083AB"/>
            <w:bottom w:val="single" w:sz="8" w:space="0" w:color="9083AB"/>
            <w:right w:val="single" w:sz="8" w:space="0" w:color="9083AB"/>
            <w:insideH w:val="single" w:sz="8" w:space="0" w:color="9083AB"/>
            <w:insideV w:val="single" w:sz="8" w:space="0" w:color="9083AB"/>
          </w:tblBorders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0094" w:type="dxa"/>
            <w:gridSpan w:val="2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14:paraId="61DE83F6" w14:textId="77777777" w:rsidR="00F60B25" w:rsidRPr="00F60B25" w:rsidRDefault="00F60B25" w:rsidP="00F60B25">
            <w:pPr>
              <w:tabs>
                <w:tab w:val="left" w:pos="460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6e.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DE9D9" w:themeFill="accent6" w:themeFillTint="33"/>
                <w:lang w:eastAsia="en-GB"/>
              </w:rPr>
              <w:t>How will you actively seek to involve as wide a range of people as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possible from different backgrounds (</w:t>
            </w:r>
            <w:r w:rsidR="004D4684"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e.g.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gender, age range, ethnicity, religion, rurally isolated </w:t>
            </w:r>
            <w:r w:rsidR="004D4684"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etc.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?)</w:t>
            </w:r>
          </w:p>
        </w:tc>
      </w:tr>
      <w:tr w:rsidR="00F60B25" w:rsidRPr="00F60B25" w14:paraId="71F4773C" w14:textId="77777777" w:rsidTr="00C941E5">
        <w:tblPrEx>
          <w:tblBorders>
            <w:top w:val="single" w:sz="8" w:space="0" w:color="9083AB"/>
            <w:left w:val="single" w:sz="8" w:space="0" w:color="9083AB"/>
            <w:bottom w:val="single" w:sz="8" w:space="0" w:color="9083AB"/>
            <w:right w:val="single" w:sz="8" w:space="0" w:color="9083AB"/>
            <w:insideH w:val="single" w:sz="8" w:space="0" w:color="9083AB"/>
            <w:insideV w:val="single" w:sz="8" w:space="0" w:color="9083AB"/>
          </w:tblBorders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009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8C1AF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4A8F2764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14:paraId="70E70510" w14:textId="77777777"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lastRenderedPageBreak/>
        <w:t>Section 7: Supporting Documentation Checklist</w:t>
      </w:r>
    </w:p>
    <w:p w14:paraId="69BA1991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207" w:type="dxa"/>
        <w:tblInd w:w="-1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2"/>
        <w:gridCol w:w="370"/>
        <w:gridCol w:w="405"/>
      </w:tblGrid>
      <w:tr w:rsidR="00F45E9C" w:rsidRPr="00F60B25" w14:paraId="79ABD55A" w14:textId="77777777" w:rsidTr="00F45E9C">
        <w:trPr>
          <w:trHeight w:val="510"/>
          <w:tblHeader/>
        </w:trPr>
        <w:tc>
          <w:tcPr>
            <w:tcW w:w="9543" w:type="dxa"/>
            <w:shd w:val="clear" w:color="auto" w:fill="C00000"/>
            <w:vAlign w:val="center"/>
          </w:tcPr>
          <w:p w14:paraId="2373B91A" w14:textId="77777777" w:rsidR="00F45E9C" w:rsidRPr="00F60B25" w:rsidRDefault="00F45E9C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Please supply all required supporting documents when you submit your application. Your application will not be c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shd w:val="clear" w:color="auto" w:fill="C00000"/>
                <w:lang w:eastAsia="en-GB"/>
              </w:rPr>
              <w:t>onsidered until you have supplied all the documentation below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C00000"/>
          </w:tcPr>
          <w:p w14:paraId="2990E3BA" w14:textId="77777777" w:rsidR="00F45E9C" w:rsidRPr="00F60B25" w:rsidRDefault="00F45E9C" w:rsidP="00F60B25">
            <w:pPr>
              <w:spacing w:before="240"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shd w:val="clear" w:color="auto" w:fill="C00000"/>
            <w:vAlign w:val="center"/>
          </w:tcPr>
          <w:p w14:paraId="367D22C6" w14:textId="77777777" w:rsidR="00F45E9C" w:rsidRPr="00F60B25" w:rsidRDefault="00F45E9C" w:rsidP="00F60B25">
            <w:pPr>
              <w:spacing w:before="240"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F45E9C" w:rsidRPr="00F60B25" w14:paraId="23217463" w14:textId="77777777" w:rsidTr="00F45E9C">
        <w:trPr>
          <w:trHeight w:val="283"/>
        </w:trPr>
        <w:tc>
          <w:tcPr>
            <w:tcW w:w="9543" w:type="dxa"/>
            <w:tcBorders>
              <w:right w:val="single" w:sz="4" w:space="0" w:color="auto"/>
            </w:tcBorders>
            <w:vAlign w:val="center"/>
          </w:tcPr>
          <w:p w14:paraId="5024CC37" w14:textId="77777777" w:rsidR="00F45E9C" w:rsidRDefault="00F45E9C" w:rsidP="004C1E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4C1E08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 copy of your most recent annual accounts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.</w:t>
            </w:r>
          </w:p>
          <w:p w14:paraId="2EBB30D3" w14:textId="77777777" w:rsidR="00F45E9C" w:rsidRDefault="00F45E9C" w:rsidP="004C1E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14:paraId="5E4CD622" w14:textId="77777777" w:rsidR="00F45E9C" w:rsidRPr="004C1E08" w:rsidRDefault="00F45E9C" w:rsidP="004C1E08">
            <w:pPr>
              <w:pStyle w:val="ListParagraph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B21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0A7AC698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45E9C" w:rsidRPr="00F60B25" w14:paraId="65795F32" w14:textId="77777777" w:rsidTr="00F45E9C">
        <w:trPr>
          <w:trHeight w:val="283"/>
        </w:trPr>
        <w:tc>
          <w:tcPr>
            <w:tcW w:w="9543" w:type="dxa"/>
            <w:tcBorders>
              <w:right w:val="single" w:sz="4" w:space="0" w:color="auto"/>
            </w:tcBorders>
            <w:vAlign w:val="center"/>
          </w:tcPr>
          <w:p w14:paraId="557AB229" w14:textId="77777777" w:rsidR="00F45E9C" w:rsidRDefault="00F45E9C" w:rsidP="004C1E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4C1E08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 copy of your most recent Bank or Building Society statement (not more than three months old) to include any reserve accounts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.</w:t>
            </w:r>
          </w:p>
          <w:p w14:paraId="5F11B193" w14:textId="77777777" w:rsidR="00F45E9C" w:rsidRPr="004C1E08" w:rsidRDefault="00F45E9C" w:rsidP="004C1E08">
            <w:pPr>
              <w:pStyle w:val="ListParagraph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36B5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68FDA394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45E9C" w:rsidRPr="00F60B25" w14:paraId="4651AF93" w14:textId="77777777" w:rsidTr="00F45E9C">
        <w:trPr>
          <w:trHeight w:val="23"/>
        </w:trPr>
        <w:tc>
          <w:tcPr>
            <w:tcW w:w="9543" w:type="dxa"/>
            <w:tcBorders>
              <w:right w:val="single" w:sz="4" w:space="0" w:color="auto"/>
            </w:tcBorders>
            <w:vAlign w:val="center"/>
          </w:tcPr>
          <w:p w14:paraId="7C45F9B8" w14:textId="77777777" w:rsidR="00F45E9C" w:rsidRDefault="00F45E9C" w:rsidP="004C1E08">
            <w:pPr>
              <w:pStyle w:val="ListParagraph"/>
              <w:numPr>
                <w:ilvl w:val="0"/>
                <w:numId w:val="5"/>
              </w:numPr>
              <w:tabs>
                <w:tab w:val="left" w:pos="875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4C1E08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 copy of your constitution or governing document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.</w:t>
            </w:r>
          </w:p>
          <w:p w14:paraId="238A1203" w14:textId="77777777" w:rsidR="00F45E9C" w:rsidRDefault="00F45E9C" w:rsidP="00F45E9C">
            <w:pPr>
              <w:tabs>
                <w:tab w:val="left" w:pos="875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14:paraId="02E1D4D6" w14:textId="77777777" w:rsidR="00F45E9C" w:rsidRPr="00F45E9C" w:rsidRDefault="00F45E9C" w:rsidP="00F45E9C">
            <w:pPr>
              <w:tabs>
                <w:tab w:val="left" w:pos="875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45E9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ab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BDC1" w14:textId="77777777" w:rsidR="00F45E9C" w:rsidRPr="00F60B25" w:rsidRDefault="00F45E9C" w:rsidP="00F60B25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46B26ECE" w14:textId="77777777" w:rsidR="00F45E9C" w:rsidRPr="00F60B25" w:rsidRDefault="00F45E9C" w:rsidP="00F60B25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45E9C" w:rsidRPr="00F60B25" w14:paraId="19F59D5E" w14:textId="77777777" w:rsidTr="00F45E9C">
        <w:trPr>
          <w:trHeight w:val="283"/>
        </w:trPr>
        <w:tc>
          <w:tcPr>
            <w:tcW w:w="9543" w:type="dxa"/>
            <w:vAlign w:val="center"/>
          </w:tcPr>
          <w:p w14:paraId="46C972F8" w14:textId="77777777" w:rsidR="00F45E9C" w:rsidRPr="00F60B25" w:rsidRDefault="00F45E9C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394C6265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vAlign w:val="center"/>
          </w:tcPr>
          <w:p w14:paraId="42678F6A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</w:tbl>
    <w:p w14:paraId="7EA2DA0A" w14:textId="77777777" w:rsidR="00F60B25" w:rsidRPr="002C4796" w:rsidRDefault="00F60B25" w:rsidP="00F60B2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4893A8FE" w14:textId="77777777"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>Section 8: Declaration</w:t>
      </w:r>
    </w:p>
    <w:p w14:paraId="63C6FFBF" w14:textId="77777777" w:rsidR="00F60B25" w:rsidRPr="00F60B25" w:rsidRDefault="00F60B25" w:rsidP="00F60B25">
      <w:pPr>
        <w:spacing w:before="120" w:after="18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In signing this </w:t>
      </w:r>
      <w:r w:rsidR="004D4684" w:rsidRPr="00F60B25">
        <w:rPr>
          <w:rFonts w:ascii="Verdana" w:eastAsia="Times New Roman" w:hAnsi="Verdana" w:cs="Times New Roman"/>
          <w:sz w:val="24"/>
          <w:szCs w:val="24"/>
          <w:lang w:eastAsia="en-GB"/>
        </w:rPr>
        <w:t>declaration,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I agree that:</w:t>
      </w:r>
    </w:p>
    <w:p w14:paraId="644E3CAB" w14:textId="77777777" w:rsidR="00F60B25" w:rsidRPr="004C1E08" w:rsidRDefault="00F60B25" w:rsidP="004C1E0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I have full authority on behalf of the group/organisation to make this application.</w:t>
      </w:r>
    </w:p>
    <w:p w14:paraId="287A56BF" w14:textId="77777777" w:rsidR="00F60B25" w:rsidRPr="004C1E08" w:rsidRDefault="004C1E08" w:rsidP="004C1E0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I</w:t>
      </w:r>
      <w:r w:rsidR="00F60B25" w:rsidRPr="004C1E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have read and understood the ‘Guide to the Criteria, Application Process and Conditions of Funding’ and agree to the conditions of funding.</w:t>
      </w:r>
    </w:p>
    <w:p w14:paraId="785EA311" w14:textId="77777777" w:rsidR="00F60B25" w:rsidRPr="004C1E08" w:rsidRDefault="00F60B25" w:rsidP="004C1E0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The information contained in this application is correct at the time of submission.</w:t>
      </w:r>
    </w:p>
    <w:p w14:paraId="61A2C087" w14:textId="77777777" w:rsidR="000608B2" w:rsidRPr="004C1E08" w:rsidRDefault="004C1E08" w:rsidP="004C1E08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I will complete and return an evaluation within 8 weeks</w:t>
      </w:r>
      <w:r w:rsidR="00F60B25" w:rsidRPr="004C1E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of completion of our event</w:t>
      </w:r>
      <w:r w:rsidR="000608B2" w:rsidRPr="004C1E08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  <w:r w:rsidR="00F60B25" w:rsidRPr="004C1E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14:paraId="3BC0F6E6" w14:textId="77777777" w:rsidR="00F60B25" w:rsidRPr="004C1E08" w:rsidRDefault="00F60B25" w:rsidP="004C1E08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The group/organisation will have appropriate insurance cover for the event.</w:t>
      </w:r>
    </w:p>
    <w:tbl>
      <w:tblPr>
        <w:tblW w:w="10456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60B25" w:rsidRPr="00F60B25" w14:paraId="7CE9DAAC" w14:textId="77777777" w:rsidTr="00C941E5">
        <w:trPr>
          <w:trHeight w:val="142"/>
          <w:tblHeader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CB90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Signed *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456A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E302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 xml:space="preserve">Position in group (chair </w:t>
            </w:r>
            <w:r w:rsidR="004D4684"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etc.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)</w:t>
            </w:r>
          </w:p>
        </w:tc>
      </w:tr>
      <w:tr w:rsidR="00F60B25" w:rsidRPr="00F60B25" w14:paraId="76D4CCD3" w14:textId="77777777" w:rsidTr="00C941E5">
        <w:trPr>
          <w:trHeight w:val="557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6F38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8F2A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2F45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00A55BEA" w14:textId="77777777" w:rsidTr="00C941E5">
        <w:trPr>
          <w:trHeight w:val="142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2BA54" w14:textId="77777777"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14:paraId="35731623" w14:textId="77777777"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14:paraId="1B250C97" w14:textId="77777777"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14:paraId="7760C874" w14:textId="77777777"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14:paraId="56F714E8" w14:textId="77777777"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14:paraId="5FE9F167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EF68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62C3C791" w14:textId="77777777" w:rsid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* We can accept a typed signature if the person signing is the same person who submits the application by email (if not we will require a signed hard copy).</w:t>
      </w:r>
    </w:p>
    <w:p w14:paraId="0BCC0249" w14:textId="77777777" w:rsid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2C806C15" w14:textId="77777777" w:rsid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55BF38FF" w14:textId="77777777" w:rsidR="00F60B25" w:rsidRPr="004C1E08" w:rsidRDefault="004C1E08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b/>
          <w:sz w:val="24"/>
          <w:szCs w:val="24"/>
          <w:lang w:eastAsia="en-GB"/>
        </w:rPr>
        <w:t>Data Protection</w:t>
      </w:r>
    </w:p>
    <w:p w14:paraId="23FA6089" w14:textId="77777777" w:rsidR="004C1E08" w:rsidRPr="00F60B25" w:rsidRDefault="004C1E08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57562FB3" w14:textId="77777777" w:rsidR="004C1E08" w:rsidRDefault="004C1E08" w:rsidP="00C941E5">
      <w:pPr>
        <w:tabs>
          <w:tab w:val="left" w:pos="7088"/>
          <w:tab w:val="left" w:pos="8505"/>
        </w:tabs>
        <w:spacing w:before="120"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Verdana" w:eastAsia="Times New Roman" w:hAnsi="Verdana" w:cs="Arial"/>
          <w:sz w:val="24"/>
          <w:szCs w:val="24"/>
          <w:lang w:eastAsia="en-GB"/>
        </w:rPr>
        <w:t>The i</w:t>
      </w:r>
      <w:r w:rsidRPr="004C1E08">
        <w:rPr>
          <w:rFonts w:ascii="Verdana" w:eastAsia="Times New Roman" w:hAnsi="Verdana" w:cs="Arial"/>
          <w:sz w:val="24"/>
          <w:szCs w:val="24"/>
          <w:lang w:eastAsia="en-GB"/>
        </w:rPr>
        <w:t xml:space="preserve">nformation you have provided in </w:t>
      </w:r>
    </w:p>
    <w:p w14:paraId="2070CE41" w14:textId="77777777" w:rsidR="004C1E08" w:rsidRDefault="004C1E08" w:rsidP="00C941E5">
      <w:pPr>
        <w:tabs>
          <w:tab w:val="left" w:pos="7088"/>
          <w:tab w:val="left" w:pos="8505"/>
        </w:tabs>
        <w:spacing w:before="120"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 w:rsidRPr="004C1E08">
        <w:rPr>
          <w:rFonts w:ascii="Verdana" w:eastAsia="Times New Roman" w:hAnsi="Verdana" w:cs="Arial"/>
          <w:sz w:val="24"/>
          <w:szCs w:val="24"/>
          <w:lang w:eastAsia="en-GB"/>
        </w:rPr>
        <w:t xml:space="preserve">your application will only be used for </w:t>
      </w:r>
    </w:p>
    <w:p w14:paraId="22A5607E" w14:textId="77777777" w:rsidR="004C1E08" w:rsidRDefault="004C1E08" w:rsidP="00C941E5">
      <w:pPr>
        <w:tabs>
          <w:tab w:val="left" w:pos="7088"/>
          <w:tab w:val="left" w:pos="8505"/>
        </w:tabs>
        <w:spacing w:before="120"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 w:rsidRPr="004C1E08">
        <w:rPr>
          <w:rFonts w:ascii="Verdana" w:eastAsia="Times New Roman" w:hAnsi="Verdana" w:cs="Arial"/>
          <w:sz w:val="24"/>
          <w:szCs w:val="24"/>
          <w:lang w:eastAsia="en-GB"/>
        </w:rPr>
        <w:t xml:space="preserve">the purposes of considering your grant </w:t>
      </w:r>
    </w:p>
    <w:p w14:paraId="3D738330" w14:textId="77777777" w:rsidR="00F60B25" w:rsidRPr="004C1E08" w:rsidRDefault="004C1E08" w:rsidP="00C941E5">
      <w:pPr>
        <w:tabs>
          <w:tab w:val="left" w:pos="7088"/>
          <w:tab w:val="left" w:pos="8505"/>
        </w:tabs>
        <w:spacing w:before="120"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 w:rsidRPr="004C1E08">
        <w:rPr>
          <w:rFonts w:ascii="Verdana" w:eastAsia="Times New Roman" w:hAnsi="Verdana" w:cs="Arial"/>
          <w:sz w:val="24"/>
          <w:szCs w:val="24"/>
          <w:lang w:eastAsia="en-GB"/>
        </w:rPr>
        <w:t>application.</w:t>
      </w:r>
    </w:p>
    <w:p w14:paraId="137C91DF" w14:textId="77777777" w:rsidR="004C1E08" w:rsidRDefault="004C1E08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2CF4CBCA" w14:textId="77777777" w:rsidR="004C1E08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Please make sure that you have </w:t>
      </w:r>
    </w:p>
    <w:p w14:paraId="463ACB91" w14:textId="77777777" w:rsidR="004C1E08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enclosed all required supporting </w:t>
      </w:r>
    </w:p>
    <w:p w14:paraId="58A04294" w14:textId="77777777" w:rsidR="004C1E08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documentation and then return </w:t>
      </w:r>
    </w:p>
    <w:p w14:paraId="17271DDB" w14:textId="77777777" w:rsidR="00F60B25" w:rsidRPr="004C1E08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b/>
          <w:sz w:val="24"/>
          <w:szCs w:val="24"/>
          <w:lang w:eastAsia="en-GB"/>
        </w:rPr>
        <w:t>your completed form to:</w:t>
      </w:r>
    </w:p>
    <w:p w14:paraId="52B11839" w14:textId="77777777" w:rsidR="004C1E08" w:rsidRDefault="004C1E08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6EFB2F5A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Economic Development Officer</w:t>
      </w:r>
    </w:p>
    <w:p w14:paraId="35547812" w14:textId="30EB646E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Penrith Town Council, </w:t>
      </w:r>
    </w:p>
    <w:p w14:paraId="048F256E" w14:textId="5FFD9ECE" w:rsidR="00F60B25" w:rsidRPr="00F60B25" w:rsidRDefault="005033FA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Unit One 19-24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en-GB"/>
        </w:rPr>
        <w:t>Friargate</w:t>
      </w:r>
      <w:proofErr w:type="spellEnd"/>
    </w:p>
    <w:p w14:paraId="029BAD1B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Penrith, </w:t>
      </w:r>
    </w:p>
    <w:p w14:paraId="294C8481" w14:textId="4BA821A3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Cumbria, CA11 7X</w:t>
      </w:r>
      <w:r w:rsidR="005033FA">
        <w:rPr>
          <w:rFonts w:ascii="Verdana" w:eastAsia="Times New Roman" w:hAnsi="Verdana" w:cs="Times New Roman"/>
          <w:sz w:val="24"/>
          <w:szCs w:val="24"/>
          <w:lang w:eastAsia="en-GB"/>
        </w:rPr>
        <w:t>R</w:t>
      </w:r>
      <w:bookmarkStart w:id="0" w:name="_GoBack"/>
      <w:bookmarkEnd w:id="0"/>
    </w:p>
    <w:p w14:paraId="77841C55" w14:textId="77777777" w:rsidR="00C941E5" w:rsidRDefault="00C941E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223FE70F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Tel: 01768 899773      </w:t>
      </w:r>
    </w:p>
    <w:p w14:paraId="088FFFCC" w14:textId="77777777" w:rsidR="00C941E5" w:rsidRDefault="00C941E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1754E451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Email: economicdevelopmentofficer@penrithtowncouncil.co.uk</w:t>
      </w:r>
    </w:p>
    <w:tbl>
      <w:tblPr>
        <w:tblpPr w:leftFromText="181" w:rightFromText="181" w:vertAnchor="page" w:horzAnchor="page" w:tblpX="6433" w:tblpY="2150"/>
        <w:tblW w:w="50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00" w:firstRow="0" w:lastRow="0" w:firstColumn="0" w:lastColumn="0" w:noHBand="0" w:noVBand="0"/>
      </w:tblPr>
      <w:tblGrid>
        <w:gridCol w:w="959"/>
        <w:gridCol w:w="4111"/>
      </w:tblGrid>
      <w:tr w:rsidR="00F60B25" w:rsidRPr="00F60B25" w14:paraId="202F1AF9" w14:textId="77777777" w:rsidTr="0094487A">
        <w:trPr>
          <w:trHeight w:val="230"/>
        </w:trPr>
        <w:tc>
          <w:tcPr>
            <w:tcW w:w="959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2EC7BB8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14:paraId="3F7254E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</w:tr>
      <w:tr w:rsidR="00F60B25" w:rsidRPr="00F60B25" w14:paraId="6666D617" w14:textId="77777777" w:rsidTr="0094487A">
        <w:trPr>
          <w:trHeight w:val="206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14:paraId="4A2A972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14:paraId="5EF48A3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</w:tr>
      <w:tr w:rsidR="00F60B25" w:rsidRPr="00F60B25" w14:paraId="55AE6ED2" w14:textId="77777777" w:rsidTr="0094487A">
        <w:trPr>
          <w:trHeight w:val="142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14:paraId="12300B1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14:paraId="5826704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18"/>
                <w:szCs w:val="20"/>
                <w:lang w:eastAsia="en-GB"/>
              </w:rPr>
            </w:pPr>
          </w:p>
        </w:tc>
      </w:tr>
      <w:tr w:rsidR="00F60B25" w:rsidRPr="00F60B25" w14:paraId="0019402D" w14:textId="77777777" w:rsidTr="0094487A">
        <w:trPr>
          <w:trHeight w:val="230"/>
        </w:trPr>
        <w:tc>
          <w:tcPr>
            <w:tcW w:w="959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1FDE410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14:paraId="2C70D7F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color w:val="FFFFFF"/>
                <w:sz w:val="18"/>
                <w:szCs w:val="20"/>
                <w:lang w:eastAsia="en-GB"/>
              </w:rPr>
              <w:t>Date Received:</w:t>
            </w:r>
          </w:p>
        </w:tc>
      </w:tr>
      <w:tr w:rsidR="00F60B25" w:rsidRPr="00F60B25" w14:paraId="24983115" w14:textId="77777777" w:rsidTr="0094487A">
        <w:trPr>
          <w:trHeight w:val="206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14:paraId="63BFA8FB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14:paraId="4AC28C9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color w:val="FFFFFF"/>
                <w:sz w:val="18"/>
                <w:szCs w:val="20"/>
                <w:lang w:eastAsia="en-GB"/>
              </w:rPr>
              <w:t>Date Acknowledged:</w:t>
            </w:r>
          </w:p>
        </w:tc>
      </w:tr>
      <w:tr w:rsidR="00F60B25" w:rsidRPr="00F60B25" w14:paraId="65F2B75C" w14:textId="77777777" w:rsidTr="0094487A">
        <w:trPr>
          <w:trHeight w:val="142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14:paraId="7D9FBD4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14:paraId="742C638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18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color w:val="FFFFFF"/>
                <w:sz w:val="18"/>
                <w:szCs w:val="20"/>
                <w:lang w:eastAsia="en-GB"/>
              </w:rPr>
              <w:t>Reference:</w:t>
            </w:r>
          </w:p>
        </w:tc>
      </w:tr>
    </w:tbl>
    <w:p w14:paraId="2B7140BB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32CD0686" w14:textId="77777777" w:rsidR="0074018E" w:rsidRPr="00F60B25" w:rsidRDefault="0074018E" w:rsidP="00BF6EB6">
      <w:pPr>
        <w:spacing w:after="0"/>
        <w:rPr>
          <w:rFonts w:ascii="Verdana" w:hAnsi="Verdana"/>
          <w:noProof/>
          <w:sz w:val="24"/>
          <w:szCs w:val="24"/>
          <w:lang w:eastAsia="en-GB"/>
        </w:rPr>
      </w:pPr>
    </w:p>
    <w:sectPr w:rsidR="0074018E" w:rsidRPr="00F60B25" w:rsidSect="004C1E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440" w:left="144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F7B0B" w14:textId="77777777" w:rsidR="00443CFB" w:rsidRDefault="00443CFB" w:rsidP="006E0429">
      <w:pPr>
        <w:spacing w:after="0" w:line="240" w:lineRule="auto"/>
      </w:pPr>
      <w:r>
        <w:separator/>
      </w:r>
    </w:p>
  </w:endnote>
  <w:endnote w:type="continuationSeparator" w:id="0">
    <w:p w14:paraId="492E1DF5" w14:textId="77777777" w:rsidR="00443CFB" w:rsidRDefault="00443CFB" w:rsidP="006E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C674" w14:textId="77777777" w:rsidR="00361660" w:rsidRDefault="00361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08927" w14:textId="3AE7B1A3" w:rsidR="00E671FB" w:rsidRPr="00E671FB" w:rsidRDefault="00E671FB" w:rsidP="00E671FB">
    <w:pPr>
      <w:spacing w:after="0"/>
      <w:jc w:val="center"/>
      <w:rPr>
        <w:b/>
        <w:noProof/>
        <w:color w:val="C00000"/>
        <w:lang w:eastAsia="en-GB"/>
      </w:rPr>
    </w:pPr>
    <w:r w:rsidRPr="00E671FB">
      <w:rPr>
        <w:b/>
        <w:noProof/>
        <w:color w:val="C00000"/>
        <w:lang w:eastAsia="en-GB"/>
      </w:rPr>
      <w:t>Penrith Town Council, Council Office,</w:t>
    </w:r>
    <w:r w:rsidR="00361660">
      <w:rPr>
        <w:b/>
        <w:noProof/>
        <w:color w:val="C00000"/>
        <w:lang w:eastAsia="en-GB"/>
      </w:rPr>
      <w:t xml:space="preserve"> Church House, 19-24 Friargate</w:t>
    </w:r>
    <w:r w:rsidRPr="00E671FB">
      <w:rPr>
        <w:b/>
        <w:noProof/>
        <w:color w:val="C00000"/>
        <w:lang w:eastAsia="en-GB"/>
      </w:rPr>
      <w:t>, Penrith, Cumbria, CA11 7X</w:t>
    </w:r>
    <w:r w:rsidR="00361660">
      <w:rPr>
        <w:b/>
        <w:noProof/>
        <w:color w:val="C00000"/>
        <w:lang w:eastAsia="en-GB"/>
      </w:rPr>
      <w:t>R</w:t>
    </w:r>
  </w:p>
  <w:p w14:paraId="07CA779D" w14:textId="77777777" w:rsidR="00E671FB" w:rsidRPr="00E671FB" w:rsidRDefault="00E671FB" w:rsidP="00E671FB">
    <w:pPr>
      <w:jc w:val="center"/>
      <w:rPr>
        <w:b/>
        <w:noProof/>
        <w:color w:val="C00000"/>
        <w:lang w:eastAsia="en-GB"/>
      </w:rPr>
    </w:pPr>
    <w:r w:rsidRPr="00E671FB">
      <w:rPr>
        <w:b/>
        <w:noProof/>
        <w:color w:val="C00000"/>
        <w:lang w:eastAsia="en-GB"/>
      </w:rPr>
      <w:t>Tel:</w:t>
    </w:r>
    <w:r w:rsidRPr="00E671FB">
      <w:rPr>
        <w:color w:val="C00000"/>
      </w:rPr>
      <w:t xml:space="preserve"> </w:t>
    </w:r>
    <w:r w:rsidRPr="00E671FB">
      <w:rPr>
        <w:b/>
        <w:noProof/>
        <w:color w:val="C00000"/>
        <w:lang w:eastAsia="en-GB"/>
      </w:rPr>
      <w:t xml:space="preserve">01768 899773      Email: </w:t>
    </w:r>
    <w:r w:rsidR="003C0CC7">
      <w:rPr>
        <w:b/>
        <w:noProof/>
        <w:color w:val="C00000"/>
        <w:lang w:eastAsia="en-GB"/>
      </w:rPr>
      <w:t>townclerk@</w:t>
    </w:r>
    <w:r w:rsidRPr="00E671FB">
      <w:rPr>
        <w:b/>
        <w:noProof/>
        <w:color w:val="C00000"/>
        <w:lang w:eastAsia="en-GB"/>
      </w:rPr>
      <w:t>penrithtowncouncil.co.uk</w:t>
    </w:r>
  </w:p>
  <w:p w14:paraId="7D5B6F5D" w14:textId="77777777" w:rsidR="00E671FB" w:rsidRPr="00E671FB" w:rsidRDefault="00E671FB" w:rsidP="00E671FB">
    <w:pPr>
      <w:pStyle w:val="Footer"/>
      <w:jc w:val="center"/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740F7" w14:textId="77777777" w:rsidR="00361660" w:rsidRDefault="00361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98A3" w14:textId="77777777" w:rsidR="00443CFB" w:rsidRDefault="00443CFB" w:rsidP="006E0429">
      <w:pPr>
        <w:spacing w:after="0" w:line="240" w:lineRule="auto"/>
      </w:pPr>
      <w:r>
        <w:separator/>
      </w:r>
    </w:p>
  </w:footnote>
  <w:footnote w:type="continuationSeparator" w:id="0">
    <w:p w14:paraId="60D3FE20" w14:textId="77777777" w:rsidR="00443CFB" w:rsidRDefault="00443CFB" w:rsidP="006E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876E" w14:textId="77777777" w:rsidR="00361660" w:rsidRDefault="00361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="Verdana" w:hAnsi="Verdana"/>
        <w:i/>
        <w:sz w:val="16"/>
        <w:szCs w:val="16"/>
      </w:rPr>
    </w:sdtEndPr>
    <w:sdtContent>
      <w:p w14:paraId="7AB94A4F" w14:textId="30F00116" w:rsidR="004C1E08" w:rsidRPr="004C1E08" w:rsidRDefault="004C1E08">
        <w:pPr>
          <w:pStyle w:val="Header"/>
          <w:jc w:val="right"/>
          <w:rPr>
            <w:rFonts w:ascii="Verdana" w:hAnsi="Verdana"/>
            <w:i/>
            <w:sz w:val="16"/>
            <w:szCs w:val="16"/>
          </w:rPr>
        </w:pPr>
        <w:r w:rsidRPr="004C1E08">
          <w:rPr>
            <w:rFonts w:ascii="Verdana" w:hAnsi="Verdana"/>
            <w:i/>
            <w:sz w:val="16"/>
            <w:szCs w:val="16"/>
          </w:rPr>
          <w:t xml:space="preserve">Community Event Funding Application Page 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begin"/>
        </w:r>
        <w:r w:rsidRPr="004C1E08">
          <w:rPr>
            <w:rFonts w:ascii="Verdana" w:hAnsi="Verdana"/>
            <w:bCs/>
            <w:i/>
            <w:sz w:val="16"/>
            <w:szCs w:val="16"/>
          </w:rPr>
          <w:instrText xml:space="preserve"> PAGE </w:instrTex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separate"/>
        </w:r>
        <w:r w:rsidR="005033FA">
          <w:rPr>
            <w:rFonts w:ascii="Verdana" w:hAnsi="Verdana"/>
            <w:bCs/>
            <w:i/>
            <w:noProof/>
            <w:sz w:val="16"/>
            <w:szCs w:val="16"/>
          </w:rPr>
          <w:t>8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end"/>
        </w:r>
        <w:r w:rsidRPr="004C1E08">
          <w:rPr>
            <w:rFonts w:ascii="Verdana" w:hAnsi="Verdana"/>
            <w:i/>
            <w:sz w:val="16"/>
            <w:szCs w:val="16"/>
          </w:rPr>
          <w:t xml:space="preserve"> of 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begin"/>
        </w:r>
        <w:r w:rsidRPr="004C1E08">
          <w:rPr>
            <w:rFonts w:ascii="Verdana" w:hAnsi="Verdana"/>
            <w:bCs/>
            <w:i/>
            <w:sz w:val="16"/>
            <w:szCs w:val="16"/>
          </w:rPr>
          <w:instrText xml:space="preserve"> NUMPAGES  </w:instrTex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separate"/>
        </w:r>
        <w:r w:rsidR="005033FA">
          <w:rPr>
            <w:rFonts w:ascii="Verdana" w:hAnsi="Verdana"/>
            <w:bCs/>
            <w:i/>
            <w:noProof/>
            <w:sz w:val="16"/>
            <w:szCs w:val="16"/>
          </w:rPr>
          <w:t>10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end"/>
        </w:r>
        <w:r w:rsidRPr="004C1E08">
          <w:rPr>
            <w:rFonts w:ascii="Verdana" w:hAnsi="Verdana"/>
            <w:bCs/>
            <w:i/>
            <w:sz w:val="16"/>
            <w:szCs w:val="16"/>
          </w:rPr>
          <w:t xml:space="preserve"> Penrith Town Council</w:t>
        </w:r>
      </w:p>
    </w:sdtContent>
  </w:sdt>
  <w:p w14:paraId="3164C3D8" w14:textId="77777777" w:rsidR="006E0429" w:rsidRDefault="006E0429" w:rsidP="006E042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BF92" w14:textId="77777777" w:rsidR="00361660" w:rsidRDefault="00361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166ED"/>
    <w:multiLevelType w:val="hybridMultilevel"/>
    <w:tmpl w:val="A934AF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F368F"/>
    <w:multiLevelType w:val="hybridMultilevel"/>
    <w:tmpl w:val="AE2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0A4A"/>
    <w:multiLevelType w:val="hybridMultilevel"/>
    <w:tmpl w:val="FA5894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B4282"/>
    <w:multiLevelType w:val="hybridMultilevel"/>
    <w:tmpl w:val="5D006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8865C2"/>
    <w:multiLevelType w:val="hybridMultilevel"/>
    <w:tmpl w:val="5B86B164"/>
    <w:lvl w:ilvl="0" w:tplc="E45AD5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697" w:hanging="360"/>
      </w:pPr>
    </w:lvl>
    <w:lvl w:ilvl="2" w:tplc="0809001B" w:tentative="1">
      <w:start w:val="1"/>
      <w:numFmt w:val="lowerRoman"/>
      <w:lvlText w:val="%3."/>
      <w:lvlJc w:val="right"/>
      <w:pPr>
        <w:ind w:left="1417" w:hanging="180"/>
      </w:pPr>
    </w:lvl>
    <w:lvl w:ilvl="3" w:tplc="0809000F" w:tentative="1">
      <w:start w:val="1"/>
      <w:numFmt w:val="decimal"/>
      <w:lvlText w:val="%4."/>
      <w:lvlJc w:val="left"/>
      <w:pPr>
        <w:ind w:left="2137" w:hanging="360"/>
      </w:pPr>
    </w:lvl>
    <w:lvl w:ilvl="4" w:tplc="08090019" w:tentative="1">
      <w:start w:val="1"/>
      <w:numFmt w:val="lowerLetter"/>
      <w:lvlText w:val="%5."/>
      <w:lvlJc w:val="left"/>
      <w:pPr>
        <w:ind w:left="2857" w:hanging="360"/>
      </w:pPr>
    </w:lvl>
    <w:lvl w:ilvl="5" w:tplc="0809001B" w:tentative="1">
      <w:start w:val="1"/>
      <w:numFmt w:val="lowerRoman"/>
      <w:lvlText w:val="%6."/>
      <w:lvlJc w:val="right"/>
      <w:pPr>
        <w:ind w:left="3577" w:hanging="180"/>
      </w:pPr>
    </w:lvl>
    <w:lvl w:ilvl="6" w:tplc="0809000F" w:tentative="1">
      <w:start w:val="1"/>
      <w:numFmt w:val="decimal"/>
      <w:lvlText w:val="%7."/>
      <w:lvlJc w:val="left"/>
      <w:pPr>
        <w:ind w:left="4297" w:hanging="360"/>
      </w:pPr>
    </w:lvl>
    <w:lvl w:ilvl="7" w:tplc="08090019" w:tentative="1">
      <w:start w:val="1"/>
      <w:numFmt w:val="lowerLetter"/>
      <w:lvlText w:val="%8."/>
      <w:lvlJc w:val="left"/>
      <w:pPr>
        <w:ind w:left="5017" w:hanging="360"/>
      </w:pPr>
    </w:lvl>
    <w:lvl w:ilvl="8" w:tplc="0809001B" w:tentative="1">
      <w:start w:val="1"/>
      <w:numFmt w:val="lowerRoman"/>
      <w:lvlText w:val="%9."/>
      <w:lvlJc w:val="right"/>
      <w:pPr>
        <w:ind w:left="573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29"/>
    <w:rsid w:val="000608B2"/>
    <w:rsid w:val="000C203F"/>
    <w:rsid w:val="000E3DF3"/>
    <w:rsid w:val="00114D13"/>
    <w:rsid w:val="001865AD"/>
    <w:rsid w:val="002A3D7D"/>
    <w:rsid w:val="002C4796"/>
    <w:rsid w:val="00361660"/>
    <w:rsid w:val="003C0CC7"/>
    <w:rsid w:val="0040484F"/>
    <w:rsid w:val="00443CFB"/>
    <w:rsid w:val="004951BF"/>
    <w:rsid w:val="004B639E"/>
    <w:rsid w:val="004C1E08"/>
    <w:rsid w:val="004D4684"/>
    <w:rsid w:val="005033FA"/>
    <w:rsid w:val="005733C7"/>
    <w:rsid w:val="006500CA"/>
    <w:rsid w:val="00685098"/>
    <w:rsid w:val="006E0429"/>
    <w:rsid w:val="0074018E"/>
    <w:rsid w:val="008A2F58"/>
    <w:rsid w:val="009055C6"/>
    <w:rsid w:val="00947CDE"/>
    <w:rsid w:val="009D3772"/>
    <w:rsid w:val="009D5F72"/>
    <w:rsid w:val="00A30B50"/>
    <w:rsid w:val="00AB00F9"/>
    <w:rsid w:val="00AB291C"/>
    <w:rsid w:val="00AE2332"/>
    <w:rsid w:val="00B7333D"/>
    <w:rsid w:val="00BF6EB6"/>
    <w:rsid w:val="00C24134"/>
    <w:rsid w:val="00C5358D"/>
    <w:rsid w:val="00C57990"/>
    <w:rsid w:val="00C92164"/>
    <w:rsid w:val="00C941E5"/>
    <w:rsid w:val="00D056AB"/>
    <w:rsid w:val="00D63769"/>
    <w:rsid w:val="00D658F3"/>
    <w:rsid w:val="00D70598"/>
    <w:rsid w:val="00DE3ECF"/>
    <w:rsid w:val="00E615B2"/>
    <w:rsid w:val="00E671FB"/>
    <w:rsid w:val="00E7195E"/>
    <w:rsid w:val="00EB6E8D"/>
    <w:rsid w:val="00F10D64"/>
    <w:rsid w:val="00F45E9C"/>
    <w:rsid w:val="00F60B25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026F6CF"/>
  <w15:docId w15:val="{F7D61CA5-3462-4042-BC51-E8E7E9DD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29"/>
  </w:style>
  <w:style w:type="paragraph" w:styleId="Footer">
    <w:name w:val="footer"/>
    <w:basedOn w:val="Normal"/>
    <w:link w:val="FooterChar"/>
    <w:uiPriority w:val="99"/>
    <w:unhideWhenUsed/>
    <w:rsid w:val="006E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29"/>
  </w:style>
  <w:style w:type="paragraph" w:styleId="BalloonText">
    <w:name w:val="Balloon Text"/>
    <w:basedOn w:val="Normal"/>
    <w:link w:val="BalloonTextChar"/>
    <w:uiPriority w:val="99"/>
    <w:semiHidden/>
    <w:unhideWhenUsed/>
    <w:rsid w:val="002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C921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C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Lakeland District Council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Tunnadine</dc:creator>
  <cp:lastModifiedBy>Carol Grey</cp:lastModifiedBy>
  <cp:revision>3</cp:revision>
  <cp:lastPrinted>2018-01-23T15:08:00Z</cp:lastPrinted>
  <dcterms:created xsi:type="dcterms:W3CDTF">2018-01-23T15:02:00Z</dcterms:created>
  <dcterms:modified xsi:type="dcterms:W3CDTF">2018-01-23T15:46:00Z</dcterms:modified>
</cp:coreProperties>
</file>