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B6" w:rsidRPr="00F60B25" w:rsidRDefault="00BF6EB6" w:rsidP="00EB6E8D">
      <w:pPr>
        <w:rPr>
          <w:rFonts w:ascii="Verdana" w:hAnsi="Verdana"/>
          <w:b/>
          <w:noProof/>
          <w:sz w:val="32"/>
          <w:szCs w:val="32"/>
          <w:lang w:eastAsia="en-GB"/>
        </w:rPr>
      </w:pPr>
    </w:p>
    <w:tbl>
      <w:tblPr>
        <w:tblStyle w:val="TableGrid1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4C1E08" w:rsidRPr="004C1E08" w:rsidTr="004C1E08">
        <w:trPr>
          <w:trHeight w:val="1096"/>
        </w:trPr>
        <w:tc>
          <w:tcPr>
            <w:tcW w:w="5812" w:type="dxa"/>
            <w:vAlign w:val="bottom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1B3925CC" wp14:editId="7A6BCAAA">
                  <wp:extent cx="3552825" cy="6871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008" cy="698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144AC782" wp14:editId="13D4817F">
                  <wp:extent cx="2587204" cy="13811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698" cy="141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E08" w:rsidRPr="004C1E08" w:rsidTr="004C1E08">
        <w:trPr>
          <w:trHeight w:val="922"/>
        </w:trPr>
        <w:tc>
          <w:tcPr>
            <w:tcW w:w="5812" w:type="dxa"/>
            <w:shd w:val="clear" w:color="auto" w:fill="C00000"/>
            <w:vAlign w:val="center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b/>
                <w:noProof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b/>
                <w:noProof/>
                <w:color w:val="FFFFFF"/>
                <w:sz w:val="36"/>
                <w:szCs w:val="36"/>
              </w:rPr>
              <w:t>PENRITH TOWN COUNCIL</w:t>
            </w:r>
          </w:p>
        </w:tc>
        <w:tc>
          <w:tcPr>
            <w:tcW w:w="4536" w:type="dxa"/>
            <w:vMerge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</w:rPr>
            </w:pPr>
          </w:p>
        </w:tc>
      </w:tr>
    </w:tbl>
    <w:p w:rsidR="00BF6EB6" w:rsidRPr="004C1E08" w:rsidRDefault="00BF6EB6" w:rsidP="004C1E08">
      <w:pPr>
        <w:spacing w:after="0"/>
        <w:jc w:val="center"/>
        <w:rPr>
          <w:rFonts w:ascii="Verdana" w:hAnsi="Verdana"/>
          <w:noProof/>
          <w:sz w:val="20"/>
          <w:szCs w:val="20"/>
          <w:lang w:eastAsia="en-GB"/>
        </w:rPr>
      </w:pPr>
    </w:p>
    <w:p w:rsidR="002128ED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Please ensure you have read and understood the notes; ‘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Guide to th</w:t>
      </w:r>
      <w:r w:rsidR="002128ED">
        <w:rPr>
          <w:rFonts w:ascii="Verdana" w:eastAsia="Times New Roman" w:hAnsi="Verdana" w:cs="Times New Roman"/>
          <w:sz w:val="24"/>
          <w:szCs w:val="24"/>
          <w:lang w:eastAsia="en-GB"/>
        </w:rPr>
        <w:t>e Criteria,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before completing this form. </w:t>
      </w:r>
      <w:bookmarkStart w:id="0" w:name="_GoBack"/>
      <w:bookmarkEnd w:id="0"/>
    </w:p>
    <w:p w:rsidR="002128ED" w:rsidRDefault="002128ED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Important, please note:</w:t>
      </w:r>
    </w:p>
    <w:p w:rsidR="004C1E08" w:rsidRDefault="004C1E08" w:rsidP="004C1E0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b/>
          <w:sz w:val="24"/>
          <w:szCs w:val="24"/>
          <w:lang w:eastAsia="en-GB"/>
        </w:rPr>
        <w:t>All sections must be completed</w:t>
      </w:r>
    </w:p>
    <w:p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Your group must have its own bank account and constitution or governing document</w:t>
      </w:r>
    </w:p>
    <w:p w:rsidR="00F60B25" w:rsidRPr="00F60B25" w:rsidRDefault="003173FE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sz w:val="24"/>
          <w:szCs w:val="24"/>
          <w:lang w:eastAsia="en-GB"/>
        </w:rPr>
        <w:t>You will need at least 5</w:t>
      </w:r>
      <w:r w:rsidR="00F60B25"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0% match funding</w:t>
      </w:r>
    </w:p>
    <w:p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must provide all supporting documents with your application (see section 7)</w:t>
      </w:r>
    </w:p>
    <w:p w:rsidR="00F60B25" w:rsidRPr="00F60B25" w:rsidRDefault="00F60B25" w:rsidP="004C1E08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29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1: Contact Details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6" w:type="dxa"/>
        <w:tblInd w:w="-577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1"/>
        <w:gridCol w:w="5835"/>
      </w:tblGrid>
      <w:tr w:rsidR="00F60B25" w:rsidRPr="00F60B25" w:rsidTr="00C941E5">
        <w:trPr>
          <w:trHeight w:val="142"/>
          <w:tblHeader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Name of group/organisation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name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686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address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Postcode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Daytime telephone number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Mobile number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Email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1h.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Your position in the group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2: About your Group/Organisation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8"/>
        <w:gridCol w:w="982"/>
        <w:gridCol w:w="1826"/>
        <w:gridCol w:w="1529"/>
        <w:gridCol w:w="207"/>
        <w:gridCol w:w="1299"/>
      </w:tblGrid>
      <w:tr w:rsidR="00F60B25" w:rsidRPr="00F60B25" w:rsidTr="004C1E08">
        <w:trPr>
          <w:tblHeader/>
        </w:trPr>
        <w:tc>
          <w:tcPr>
            <w:tcW w:w="8265" w:type="dxa"/>
            <w:gridSpan w:val="4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year was your group/organisation formed?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3928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Website address of your group/ organisation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br/>
              <w:t>(if you have one)</w:t>
            </w:r>
          </w:p>
        </w:tc>
        <w:tc>
          <w:tcPr>
            <w:tcW w:w="5843" w:type="dxa"/>
            <w:gridSpan w:val="5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rPr>
          <w:trHeight w:val="617"/>
        </w:trPr>
        <w:tc>
          <w:tcPr>
            <w:tcW w:w="9771" w:type="dxa"/>
            <w:gridSpan w:val="6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Please give a brief description of your group/organisation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br/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(what type of group are you, what are your aims and what do you do?)</w:t>
            </w:r>
          </w:p>
        </w:tc>
      </w:tr>
      <w:tr w:rsidR="00F60B25" w:rsidRPr="00F60B25" w:rsidTr="004C1E08">
        <w:trPr>
          <w:trHeight w:val="2835"/>
        </w:trPr>
        <w:tc>
          <w:tcPr>
            <w:tcW w:w="9771" w:type="dxa"/>
            <w:gridSpan w:val="6"/>
            <w:tcBorders>
              <w:bottom w:val="nil"/>
            </w:tcBorders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rPr>
          <w:trHeight w:val="170"/>
        </w:trPr>
        <w:tc>
          <w:tcPr>
            <w:tcW w:w="9771" w:type="dxa"/>
            <w:gridSpan w:val="6"/>
            <w:tcBorders>
              <w:top w:val="nil"/>
            </w:tcBorders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100</w:t>
            </w:r>
          </w:p>
        </w:tc>
      </w:tr>
      <w:tr w:rsidR="00F60B25" w:rsidRPr="00F60B25" w:rsidTr="004C1E08">
        <w:tc>
          <w:tcPr>
            <w:tcW w:w="6736" w:type="dxa"/>
            <w:gridSpan w:val="3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Charity Registration Number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trustees/members of the management committee do you have?</w:t>
            </w:r>
          </w:p>
        </w:tc>
        <w:tc>
          <w:tcPr>
            <w:tcW w:w="1299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volunteers do you have?</w:t>
            </w:r>
          </w:p>
        </w:tc>
        <w:tc>
          <w:tcPr>
            <w:tcW w:w="1299" w:type="dxa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paid staff do you have?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(full time = 1, half post = 0.5)</w:t>
            </w:r>
          </w:p>
        </w:tc>
        <w:tc>
          <w:tcPr>
            <w:tcW w:w="1299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9771" w:type="dxa"/>
            <w:gridSpan w:val="6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2h.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Details of two unrelated bank/building society signatories</w:t>
            </w: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1: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Address of signatory 1:</w:t>
            </w: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2: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Address of signatory 2: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3: Your Community Event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0"/>
        <w:gridCol w:w="6551"/>
      </w:tblGrid>
      <w:tr w:rsidR="00F60B25" w:rsidRPr="00F60B25" w:rsidTr="004C1E08">
        <w:trPr>
          <w:tblHeader/>
        </w:trPr>
        <w:tc>
          <w:tcPr>
            <w:tcW w:w="3220" w:type="dxa"/>
            <w:shd w:val="clear" w:color="auto" w:fill="FDE9D9" w:themeFill="accent6" w:themeFillTint="33"/>
            <w:vAlign w:val="center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3a.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Name of your event</w:t>
            </w:r>
          </w:p>
        </w:tc>
        <w:tc>
          <w:tcPr>
            <w:tcW w:w="655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4C1E08">
        <w:tc>
          <w:tcPr>
            <w:tcW w:w="3220" w:type="dxa"/>
            <w:shd w:val="clear" w:color="auto" w:fill="FDE9D9" w:themeFill="accent6" w:themeFillTint="33"/>
            <w:vAlign w:val="center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3b.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Date/s of event</w:t>
            </w:r>
          </w:p>
        </w:tc>
        <w:tc>
          <w:tcPr>
            <w:tcW w:w="655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4C1E08">
        <w:tc>
          <w:tcPr>
            <w:tcW w:w="9771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3c.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Location of event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(including postcode if relevant)</w:t>
            </w:r>
          </w:p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Events must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be located within Penrith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0B25" w:rsidRPr="00F60B25" w:rsidTr="004C1E08">
        <w:trPr>
          <w:trHeight w:val="1005"/>
        </w:trPr>
        <w:tc>
          <w:tcPr>
            <w:tcW w:w="9771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F60B25" w:rsidRPr="00F60B25" w:rsidTr="00C941E5">
        <w:trPr>
          <w:trHeight w:val="196"/>
          <w:tblHeader/>
        </w:trPr>
        <w:tc>
          <w:tcPr>
            <w:tcW w:w="99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3d.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Which geographical areas will benefit from your event?</w:t>
            </w:r>
          </w:p>
        </w:tc>
      </w:tr>
      <w:tr w:rsidR="00F60B25" w:rsidRPr="00F60B25" w:rsidTr="00C941E5">
        <w:trPr>
          <w:trHeight w:val="939"/>
        </w:trPr>
        <w:tc>
          <w:tcPr>
            <w:tcW w:w="9913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96"/>
        </w:trPr>
        <w:tc>
          <w:tcPr>
            <w:tcW w:w="99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3e.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event/activities do you want us to help fund?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 specific about what you will do, how you will do it (including any voluntary input) and what you would spend the grant on.</w:t>
            </w:r>
          </w:p>
        </w:tc>
      </w:tr>
      <w:tr w:rsidR="00F60B25" w:rsidRPr="00F60B25" w:rsidTr="00C941E5">
        <w:trPr>
          <w:trHeight w:val="10772"/>
        </w:trPr>
        <w:tc>
          <w:tcPr>
            <w:tcW w:w="9913" w:type="dxa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23"/>
        </w:trPr>
        <w:tc>
          <w:tcPr>
            <w:tcW w:w="9913" w:type="dxa"/>
            <w:tcBorders>
              <w:top w:val="nil"/>
            </w:tcBorders>
            <w:shd w:val="clear" w:color="auto" w:fill="auto"/>
            <w:vAlign w:val="bottom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5" w:hanging="425"/>
              <w:jc w:val="right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400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1"/>
        <w:gridCol w:w="2473"/>
        <w:gridCol w:w="2484"/>
        <w:gridCol w:w="1563"/>
        <w:gridCol w:w="1085"/>
      </w:tblGrid>
      <w:tr w:rsidR="00F60B25" w:rsidRPr="00F60B25" w:rsidTr="00C941E5">
        <w:trPr>
          <w:trHeight w:val="154"/>
          <w:tblHeader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3f.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Who is invited/eligible to attend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(which communities, groups, geographical areas?)</w:t>
            </w:r>
          </w:p>
        </w:tc>
      </w:tr>
      <w:tr w:rsidR="00F60B25" w:rsidRPr="00F60B25" w:rsidTr="00C941E5">
        <w:trPr>
          <w:trHeight w:val="2835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20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Calibri" w:hAnsi="Verdana" w:cs="Arial"/>
                <w:sz w:val="20"/>
                <w:szCs w:val="20"/>
              </w:rPr>
              <w:t>Maximum words 100</w:t>
            </w:r>
          </w:p>
        </w:tc>
      </w:tr>
      <w:tr w:rsidR="00F60B25" w:rsidRPr="00F60B25" w:rsidTr="00C941E5">
        <w:trPr>
          <w:trHeight w:val="61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3g.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evidence do you have to show that your event is needed and will contribute to local priorities in your area?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Community Led Plans, consultations, letters of support 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:rsidTr="00C941E5">
        <w:trPr>
          <w:trHeight w:val="5669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13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  <w:tr w:rsidR="00F60B25" w:rsidRPr="00F60B25" w:rsidTr="00C941E5">
        <w:trPr>
          <w:trHeight w:val="318"/>
        </w:trPr>
        <w:tc>
          <w:tcPr>
            <w:tcW w:w="2591" w:type="dxa"/>
            <w:vMerge w:val="restart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3h.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Will there be an admission charge?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:rsidR="00F60B25" w:rsidRPr="00F60B25" w:rsidRDefault="00F60B25" w:rsidP="00F60B25">
            <w:pPr>
              <w:tabs>
                <w:tab w:val="left" w:pos="1217"/>
              </w:tabs>
              <w:spacing w:before="40"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6" name="Text Box 4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alt="Tick box" style="position:absolute;margin-left:81.4pt;margin-top:2.15pt;width:18.3pt;height:14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5" name="Text Box 4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alt="Tick box" style="position:absolute;margin-left:25.15pt;margin-top:2.15pt;width:18.3pt;height:1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  <w:tc>
          <w:tcPr>
            <w:tcW w:w="2484" w:type="dxa"/>
            <w:vMerge w:val="restart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558"/>
              </w:tabs>
              <w:spacing w:after="0" w:line="240" w:lineRule="auto"/>
              <w:ind w:left="417" w:hanging="417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3i.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If there is to be a charge, what will it be?</w:t>
            </w: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Adult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318"/>
        </w:trPr>
        <w:tc>
          <w:tcPr>
            <w:tcW w:w="2591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Child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250"/>
        </w:trPr>
        <w:tc>
          <w:tcPr>
            <w:tcW w:w="2591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Concession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3j.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What will happen to proceeds from the admission charge?</w:t>
            </w:r>
          </w:p>
        </w:tc>
      </w:tr>
      <w:tr w:rsidR="00F60B25" w:rsidRPr="00F60B25" w:rsidTr="00C941E5">
        <w:trPr>
          <w:trHeight w:val="829"/>
        </w:trPr>
        <w:tc>
          <w:tcPr>
            <w:tcW w:w="10196" w:type="dxa"/>
            <w:gridSpan w:val="5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5"/>
        <w:gridCol w:w="3438"/>
      </w:tblGrid>
      <w:tr w:rsidR="00F60B25" w:rsidRPr="00F60B25" w:rsidTr="00C941E5">
        <w:trPr>
          <w:trHeight w:val="142"/>
          <w:tblHeader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3k.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Has this event taken place before?</w:t>
            </w:r>
          </w:p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tabs>
                <w:tab w:val="left" w:pos="1181"/>
              </w:tabs>
              <w:spacing w:after="24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9525" t="9525" r="5715" b="10160"/>
                      <wp:wrapNone/>
                      <wp:docPr id="44" name="Text Box 4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alt="Tick box" style="position:absolute;margin-left:79.95pt;margin-top:.3pt;width:18.3pt;height:14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5715" t="9525" r="9525" b="10160"/>
                      <wp:wrapNone/>
                      <wp:docPr id="43" name="Text Box 4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alt="Tick box" style="position:absolute;margin-left:24.9pt;margin-top:.3pt;width:18.3pt;height:14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GKOAIAAGk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8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  <w:p w:rsidR="00F60B25" w:rsidRPr="00F60B25" w:rsidRDefault="00F60B25" w:rsidP="00F60B25">
            <w:pPr>
              <w:tabs>
                <w:tab w:val="left" w:pos="1181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color w:val="000000"/>
                <w:sz w:val="24"/>
                <w:szCs w:val="24"/>
              </w:rPr>
              <w:t>If ‘No’ please go to question 3o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  <w:tr w:rsidR="00F60B25" w:rsidRPr="00F60B25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3l.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If this event has taken place before, when was it last held?</w:t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5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3m.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Is this an annual event?</w:t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tabs>
                <w:tab w:val="left" w:pos="1168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9525" t="9525" r="5715" b="10160"/>
                      <wp:wrapNone/>
                      <wp:docPr id="42" name="Text Box 4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alt="Tick box" style="position:absolute;margin-left:79.95pt;margin-top:-.8pt;width:18.3pt;height:1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YNwIAAGk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ec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5715" t="9525" r="9525" b="10160"/>
                      <wp:wrapNone/>
                      <wp:docPr id="41" name="Text Box 4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alt="Tick box" style="position:absolute;margin-left:24.9pt;margin-top:-.8pt;width:18.3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lNwIAAGk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3n.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If applying for a regular event, what is different about this one?</w:t>
            </w:r>
          </w:p>
        </w:tc>
      </w:tr>
      <w:tr w:rsidR="00F60B25" w:rsidRPr="00F60B25" w:rsidTr="00C941E5">
        <w:trPr>
          <w:trHeight w:val="1131"/>
        </w:trPr>
        <w:tc>
          <w:tcPr>
            <w:tcW w:w="9913" w:type="dxa"/>
            <w:gridSpan w:val="2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3o.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How will you promote and publicise you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r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event?</w:t>
            </w:r>
          </w:p>
        </w:tc>
      </w:tr>
      <w:tr w:rsidR="00F60B25" w:rsidRPr="00F60B25" w:rsidTr="00C941E5">
        <w:trPr>
          <w:trHeight w:val="5669"/>
        </w:trPr>
        <w:tc>
          <w:tcPr>
            <w:tcW w:w="9913" w:type="dxa"/>
            <w:gridSpan w:val="2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57"/>
        </w:trPr>
        <w:tc>
          <w:tcPr>
            <w:tcW w:w="9913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F60B25" w:rsidRPr="00F60B25" w:rsidTr="00C941E5">
        <w:trPr>
          <w:trHeight w:val="142"/>
          <w:tblHeader/>
        </w:trPr>
        <w:tc>
          <w:tcPr>
            <w:tcW w:w="10196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lastRenderedPageBreak/>
              <w:t>3p.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is the change or difference your event will make?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(</w:t>
            </w:r>
            <w:r w:rsidR="004D4684"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stronger communities, increased volunteering and participation, reduced rural isolation)</w:t>
            </w:r>
          </w:p>
        </w:tc>
      </w:tr>
      <w:tr w:rsidR="00F60B25" w:rsidRPr="00F60B25" w:rsidTr="00C941E5">
        <w:trPr>
          <w:trHeight w:val="5669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57"/>
        </w:trPr>
        <w:tc>
          <w:tcPr>
            <w:tcW w:w="10196" w:type="dxa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4: Financing your Event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9"/>
        <w:gridCol w:w="1957"/>
      </w:tblGrid>
      <w:tr w:rsidR="00F60B25" w:rsidRPr="00F60B25" w:rsidTr="00C941E5">
        <w:trPr>
          <w:trHeight w:val="142"/>
          <w:tblHeader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is the total cost of your event (including VAT)?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How much funding are you applying for?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4c.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What is your total match funding from other sources?</w:t>
            </w:r>
            <w:r w:rsidR="002C4796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(must be at least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cost)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4d.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Is your organisation VAT registered?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32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40" name="Text Box 4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alt="Tick box" style="position:absolute;margin-left:72.45pt;margin-top:-.5pt;width:18.3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GyNwIAAGk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39" name="Text Box 3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alt="Tick box" style="position:absolute;margin-left:23.7pt;margin-top:-.5pt;width:18.3pt;height:1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4e.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 xml:space="preserve">VAT registration number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(if relevant)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5: Event Budget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55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9"/>
        <w:gridCol w:w="1931"/>
        <w:gridCol w:w="520"/>
        <w:gridCol w:w="1128"/>
        <w:gridCol w:w="190"/>
        <w:gridCol w:w="574"/>
        <w:gridCol w:w="1273"/>
      </w:tblGrid>
      <w:tr w:rsidR="00F60B25" w:rsidRPr="00F60B25" w:rsidTr="00C941E5">
        <w:trPr>
          <w:trHeight w:val="153"/>
          <w:tblHeader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5a.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Expenditure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Cost excluding VAT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 including VAT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Income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(total projected expenditure and total projected income should be the same)</w:t>
            </w:r>
          </w:p>
        </w:tc>
      </w:tr>
      <w:tr w:rsidR="00F60B25" w:rsidRPr="00F60B25" w:rsidTr="00C941E5">
        <w:trPr>
          <w:trHeight w:val="168"/>
        </w:trPr>
        <w:tc>
          <w:tcPr>
            <w:tcW w:w="7028" w:type="dxa"/>
            <w:gridSpan w:val="3"/>
            <w:vMerge w:val="restart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Source of Income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Confirmed?</w:t>
            </w:r>
          </w:p>
        </w:tc>
        <w:tc>
          <w:tcPr>
            <w:tcW w:w="1129" w:type="dxa"/>
            <w:vMerge w:val="restart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Amount</w:t>
            </w:r>
          </w:p>
        </w:tc>
      </w:tr>
      <w:tr w:rsidR="00F60B25" w:rsidRPr="00F60B25" w:rsidTr="00C941E5">
        <w:trPr>
          <w:trHeight w:val="246"/>
        </w:trPr>
        <w:tc>
          <w:tcPr>
            <w:tcW w:w="7028" w:type="dxa"/>
            <w:gridSpan w:val="3"/>
            <w:vMerge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9" w:type="dxa"/>
            <w:vMerge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38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Penrith</w:t>
            </w:r>
            <w:r w:rsidR="000608B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Events</w:t>
            </w:r>
            <w:r w:rsidR="003173FE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Fund (maximum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costs)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Group’s own cash contribution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5715" t="13335" r="9525" b="6350"/>
                      <wp:wrapNone/>
                      <wp:docPr id="38" name="Text Box 3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alt="Tick box" style="position:absolute;margin-left:3.4pt;margin-top:-1.15pt;width:18.3pt;height:14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gAOAIAAGk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CRJ5gA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6350" t="13335" r="8890" b="6350"/>
                      <wp:wrapNone/>
                      <wp:docPr id="37" name="Text Box 3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alt="Tick box" style="position:absolute;margin-left:3.4pt;margin-top:-1.15pt;width:18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N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BmiwfN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volunteer time (calculated at (£9.90 per hour)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This cannot exceed 10% of total cost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5715" t="9525" r="9525" b="10160"/>
                      <wp:wrapNone/>
                      <wp:docPr id="36" name="Text Box 3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alt="Tick box" style="position:absolute;margin-left:3.4pt;margin-top:1.3pt;width:18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6350" t="9525" r="8890" b="10160"/>
                      <wp:wrapNone/>
                      <wp:docPr id="35" name="Text Box 3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alt="Tick box" style="position:absolute;margin-left:3.4pt;margin-top:1.3pt;width:18.3pt;height:1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39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T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materials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5715" t="9525" r="9525" b="10160"/>
                      <wp:wrapNone/>
                      <wp:docPr id="34" name="Text Box 3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alt="Tick box" style="position:absolute;margin-left:3.4pt;margin-top:-.75pt;width:18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Y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R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6350" t="9525" r="8890" b="10160"/>
                      <wp:wrapNone/>
                      <wp:docPr id="33" name="Text Box 3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alt="Tick box" style="position:absolute;margin-left:3.4pt;margin-top:-.75pt;width:18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rOQ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s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Admission fees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5715" t="9525" r="9525" b="10160"/>
                      <wp:wrapNone/>
                      <wp:docPr id="32" name="Text Box 3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alt="Tick box" style="position:absolute;margin-left:3.4pt;margin-top:-.95pt;width:18.3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L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o0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xnIULguITqiMRaGAceFxQvLdgf&#10;lPQ47AV13/fMCkrUR43NWaazWdiOKMzmbzMU7KWmvNQwzRGqoJ6S8brx40btjZVNi5HGcdBwiw2t&#10;ZST7JatT/jjQsQen5QsbcylHq5dfxPoJ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BwjfQL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6350" t="9525" r="8890" b="10160"/>
                      <wp:wrapNone/>
                      <wp:docPr id="31" name="Text Box 3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1" type="#_x0000_t202" alt="Tick box" style="position:absolute;margin-left:3.4pt;margin-top:-.95pt;width:18.3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hg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pU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wjBYHjEqojEmthHHhcULy0YH9Q&#10;0uOwF9R93zMrKFEfNTZnmc5mYTuiMJu/zVCwl5ryUsM0R6iCekrG68aPG7U3VjYtRhrHQcMtNrSW&#10;keyXrE7540DHHpyWL2zMpRytXn4R6ycA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Ce4thg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Reclaimable VAT (if applicable)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5715" t="9525" r="9525" b="10160"/>
                      <wp:wrapNone/>
                      <wp:docPr id="30" name="Text Box 3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alt="Tick box" style="position:absolute;margin-left:3.4pt;margin-top:-.45pt;width:18.3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DoqLkU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6350" t="9525" r="8890" b="10160"/>
                      <wp:wrapNone/>
                      <wp:docPr id="29" name="Text Box 2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alt="Tick box" style="position:absolute;margin-left:3.4pt;margin-top:-.45pt;width:18.3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4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GDil/g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List other grants or funders below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5715" t="10160" r="9525" b="9525"/>
                      <wp:wrapNone/>
                      <wp:docPr id="28" name="Text Box 2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4" type="#_x0000_t202" alt="Tick box" style="position:absolute;margin-left:3.4pt;margin-top:-.15pt;width:18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MJwONI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6350" t="10160" r="8890" b="9525"/>
                      <wp:wrapNone/>
                      <wp:docPr id="27" name="Text Box 2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alt="Tick box" style="position:absolute;margin-left:3.4pt;margin-top:-.15pt;width:18.3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L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NeQ48s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5715" t="10160" r="9525" b="9525"/>
                      <wp:wrapNone/>
                      <wp:docPr id="26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6" type="#_x0000_t202" alt="Tick box" style="position:absolute;margin-left:3.4pt;margin-top:.35pt;width:18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HNwIAAGo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6350" t="10160" r="8890" b="9525"/>
                      <wp:wrapNone/>
                      <wp:docPr id="25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alt="Tick box" style="position:absolute;margin-left:3.4pt;margin-top:.35pt;width:18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5715" t="9525" r="9525" b="10160"/>
                      <wp:wrapNone/>
                      <wp:docPr id="24" name="Text Box 2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alt="Tick box" style="position:absolute;margin-left:3.4pt;margin-top:.05pt;width:18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J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M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jxGiBxXUD8isQ7GgccFxUsH7jsl&#10;PQ57Sf23A3OCEvXBYHNWs/k8bkcS5os3OQruUlNdapjhCFXSQMl43YZxow7WybbDSOM4GLjBhjYy&#10;kf2c1Sl/HOjUg9PyxY25lJPV8y9i8wM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CX9QUJ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6350" t="9525" r="8890" b="10160"/>
                      <wp:wrapNone/>
                      <wp:docPr id="23" name="Text Box 2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9" type="#_x0000_t202" alt="Tick box" style="position:absolute;margin-left:3.4pt;margin-top:.05pt;width:18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Dv4qv6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5715" t="10160" r="9525" b="9525"/>
                      <wp:wrapNone/>
                      <wp:docPr id="22" name="Text Box 2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0" type="#_x0000_t202" alt="Tick box" style="position:absolute;margin-left:3.4pt;margin-top:-.9pt;width:18.3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Ekcato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6350" t="10160" r="8890" b="9525"/>
                      <wp:wrapNone/>
                      <wp:docPr id="21" name="Text Box 2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1" type="#_x0000_t202" alt="Tick box" style="position:absolute;margin-left:3.4pt;margin-top:-.9pt;width:18.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xNwIAAGo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KdzRrE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5715" t="9525" r="9525" b="10160"/>
                      <wp:wrapNone/>
                      <wp:docPr id="20" name="Text Box 2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2" type="#_x0000_t202" alt="Tick box" style="position:absolute;margin-left:3.4pt;margin-top:-1.2pt;width:18.3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6350" t="9525" r="8890" b="10160"/>
                      <wp:wrapNone/>
                      <wp:docPr id="19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3" type="#_x0000_t202" alt="Tick box" style="position:absolute;margin-left:3.4pt;margin-top:-1.2pt;width:18.3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I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5715" t="9525" r="9525" b="10160"/>
                      <wp:wrapNone/>
                      <wp:docPr id="18" name="Text Box 1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4" type="#_x0000_t202" alt="Tick box" style="position:absolute;margin-left:3.4pt;margin-top:-.7pt;width:18.3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i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6350" t="9525" r="8890" b="10160"/>
                      <wp:wrapNone/>
                      <wp:docPr id="17" name="Text Box 1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5" type="#_x0000_t202" alt="Tick box" style="position:absolute;margin-left:3.4pt;margin-top:-.7pt;width:18.3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/7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 xml:space="preserve">Section 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eastAsia="x-none"/>
        </w:rPr>
        <w:t>6: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 Equalities and Safeguarding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94" w:type="dxa"/>
        <w:tblInd w:w="-34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3"/>
        <w:gridCol w:w="2581"/>
      </w:tblGrid>
      <w:tr w:rsidR="00F60B25" w:rsidRPr="00F60B25" w:rsidTr="00C941E5">
        <w:trPr>
          <w:trHeight w:val="83"/>
          <w:tblHeader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9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6a.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an equal opportunities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4" name="Text Box 1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6" type="#_x0000_t202" alt="Tick box" style="position:absolute;margin-left:71.75pt;margin-top:.4pt;width:18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MNw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3" name="Text Box 1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7" type="#_x0000_t202" alt="Tick box" style="position:absolute;margin-left:23.75pt;margin-top:.4pt;width:18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/Nw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6b.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Does your group/organisation have a child protection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2" name="Text Box 1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8" type="#_x0000_t202" alt="Tick box" style="position:absolute;margin-left:71.75pt;margin-top:.45pt;width:18.3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a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1" name="Text Box 1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9" type="#_x0000_t202" alt="Tick box" style="position:absolute;margin-left:23.75pt;margin-top:.45pt;width:18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PxOA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 safeguarding vulnerable adults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10" name="Text Box 1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0" type="#_x0000_t202" alt="Tick box" style="position:absolute;margin-left:71.75pt;margin-top:.85pt;width:18.3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9" name="Text Box 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1" type="#_x0000_t202" alt="Tick box" style="position:absolute;margin-left:23.75pt;margin-top:.85pt;width:18.3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TqNgIAAGg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153"/>
        </w:trPr>
        <w:tc>
          <w:tcPr>
            <w:tcW w:w="10094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6d.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What arrangements will be made for those with mobility or access difficulties to participate in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(such as people in wheelchairs, the visually impaired, the hard of hearing or people on low incomes?)</w:t>
            </w:r>
          </w:p>
        </w:tc>
      </w:tr>
      <w:tr w:rsidR="00F60B25" w:rsidRPr="00F60B25" w:rsidTr="00C941E5">
        <w:trPr>
          <w:trHeight w:val="2835"/>
        </w:trPr>
        <w:tc>
          <w:tcPr>
            <w:tcW w:w="10094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94" w:type="dxa"/>
            <w:gridSpan w:val="2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F60B25" w:rsidRPr="00F60B25" w:rsidRDefault="00F60B25" w:rsidP="00F60B25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6e.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How will you actively seek to involve as wide a range of people as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possible from different backgrounds (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gender, age range, ethnicity, religion, rurally isolated 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?)</w:t>
            </w:r>
          </w:p>
        </w:tc>
      </w:tr>
      <w:tr w:rsidR="00F60B25" w:rsidRPr="00F60B25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0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7: Supporting Documentation Checklist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7" w:type="dxa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2"/>
        <w:gridCol w:w="370"/>
        <w:gridCol w:w="405"/>
      </w:tblGrid>
      <w:tr w:rsidR="00F45E9C" w:rsidRPr="00F60B25" w:rsidTr="00F45E9C">
        <w:trPr>
          <w:trHeight w:val="510"/>
          <w:tblHeader/>
        </w:trPr>
        <w:tc>
          <w:tcPr>
            <w:tcW w:w="9543" w:type="dxa"/>
            <w:shd w:val="clear" w:color="auto" w:fill="C00000"/>
            <w:vAlign w:val="center"/>
          </w:tcPr>
          <w:p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Please supply all required supporting documents when you submit your application. Your application will not be c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shd w:val="clear" w:color="auto" w:fill="C00000"/>
                <w:lang w:eastAsia="en-GB"/>
              </w:rPr>
              <w:t>onsidered until you have supplied all the documentation below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C00000"/>
          </w:tcPr>
          <w:p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shd w:val="clear" w:color="auto" w:fill="C00000"/>
            <w:vAlign w:val="center"/>
          </w:tcPr>
          <w:p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annual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Default="00F45E9C" w:rsidP="002128ED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Bank or Building Society statement (not more than three months old) to include any reserve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constitution or governing document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:rsidR="00F45E9C" w:rsidRP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45E9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vAlign w:val="center"/>
          </w:tcPr>
          <w:p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:rsidR="00F60B25" w:rsidRPr="002C4796" w:rsidRDefault="00F60B25" w:rsidP="00F60B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8: Declaration</w:t>
      </w:r>
    </w:p>
    <w:p w:rsidR="00F60B25" w:rsidRPr="00F60B25" w:rsidRDefault="00F60B25" w:rsidP="00F60B25">
      <w:pPr>
        <w:spacing w:before="120" w:after="18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signing this </w:t>
      </w:r>
      <w:r w:rsidR="004D4684" w:rsidRPr="00F60B25">
        <w:rPr>
          <w:rFonts w:ascii="Verdana" w:eastAsia="Times New Roman" w:hAnsi="Verdana" w:cs="Times New Roman"/>
          <w:sz w:val="24"/>
          <w:szCs w:val="24"/>
          <w:lang w:eastAsia="en-GB"/>
        </w:rPr>
        <w:t>declaration,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 agree that: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have full authority on behalf of the group/organisation to make this application.</w:t>
      </w:r>
    </w:p>
    <w:p w:rsidR="00F60B25" w:rsidRPr="004C1E08" w:rsidRDefault="004C1E08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have read and understood the ‘</w:t>
      </w:r>
      <w:r w:rsidR="002128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Events 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>Guide</w:t>
      </w:r>
      <w:r w:rsidR="002128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to the Criteria’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and agree to the conditions of funding.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information contained in this application is correct at the time of submission.</w:t>
      </w:r>
    </w:p>
    <w:p w:rsidR="000608B2" w:rsidRPr="004C1E08" w:rsidRDefault="004C1E08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will complete and return an evaluation within 8 weeks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of completion of our event</w:t>
      </w:r>
      <w:r w:rsidR="000608B2" w:rsidRPr="004C1E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group/organisation will have appropriate insurance cover for the event.</w:t>
      </w:r>
    </w:p>
    <w:tbl>
      <w:tblPr>
        <w:tblW w:w="1045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60B25" w:rsidRPr="00F60B25" w:rsidTr="00C941E5">
        <w:trPr>
          <w:trHeight w:val="142"/>
          <w:tblHeader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Signed *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Position in group (chair </w:t>
            </w:r>
            <w:r w:rsidR="004D4684"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:rsidTr="00C941E5">
        <w:trPr>
          <w:trHeight w:val="55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* We can accept a typed signature if the person signing is the same person who submits the application by email (if not we will require a signed hard copy).</w:t>
      </w:r>
    </w:p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Data Protection</w:t>
      </w:r>
    </w:p>
    <w:p w:rsidR="004C1E08" w:rsidRPr="00F60B25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The i</w:t>
      </w: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nformation you have provided in </w:t>
      </w: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your application will only be used for </w:t>
      </w: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the purposes of considering your grant </w:t>
      </w:r>
    </w:p>
    <w:p w:rsidR="00F60B25" w:rsidRP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>application.</w:t>
      </w:r>
    </w:p>
    <w:p w:rsid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Please make sure that you have </w:t>
      </w: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enclosed all required supporting </w:t>
      </w: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documentation and then return </w:t>
      </w:r>
    </w:p>
    <w:p w:rsidR="00F60B25" w:rsidRP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your completed form to:</w:t>
      </w:r>
    </w:p>
    <w:p w:rsidR="004C1E08" w:rsidRDefault="004C1E08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Economic Development Officer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 Town Council, Council Office,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First Floor, St. Andrew’s Place,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Cumbria, CA11 7XX</w:t>
      </w:r>
    </w:p>
    <w:p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Tel: 01768 899773      </w:t>
      </w:r>
    </w:p>
    <w:p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Email: economicdevelopmentofficer@penrithtowncouncil.co.uk</w:t>
      </w:r>
    </w:p>
    <w:tbl>
      <w:tblPr>
        <w:tblpPr w:leftFromText="181" w:rightFromText="181" w:vertAnchor="page" w:horzAnchor="page" w:tblpX="6433" w:tblpY="2150"/>
        <w:tblW w:w="50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959"/>
        <w:gridCol w:w="4111"/>
      </w:tblGrid>
      <w:tr w:rsidR="00F60B25" w:rsidRPr="00F60B25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Received:</w:t>
            </w:r>
          </w:p>
        </w:tc>
      </w:tr>
      <w:tr w:rsidR="00F60B25" w:rsidRPr="00F60B25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Acknowledged:</w:t>
            </w:r>
          </w:p>
        </w:tc>
      </w:tr>
      <w:tr w:rsidR="00F60B25" w:rsidRPr="00F60B25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Reference: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4018E" w:rsidRPr="00F60B25" w:rsidRDefault="0074018E" w:rsidP="00BF6EB6">
      <w:pPr>
        <w:spacing w:after="0"/>
        <w:rPr>
          <w:rFonts w:ascii="Verdana" w:hAnsi="Verdana"/>
          <w:noProof/>
          <w:sz w:val="24"/>
          <w:szCs w:val="24"/>
          <w:lang w:eastAsia="en-GB"/>
        </w:rPr>
      </w:pPr>
    </w:p>
    <w:sectPr w:rsidR="0074018E" w:rsidRPr="00F60B25" w:rsidSect="004C1E08">
      <w:headerReference w:type="default" r:id="rId9"/>
      <w:footerReference w:type="default" r:id="rId10"/>
      <w:pgSz w:w="11906" w:h="16838"/>
      <w:pgMar w:top="851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FB" w:rsidRDefault="00443CFB" w:rsidP="006E0429">
      <w:pPr>
        <w:spacing w:after="0" w:line="240" w:lineRule="auto"/>
      </w:pPr>
      <w:r>
        <w:separator/>
      </w:r>
    </w:p>
  </w:endnote>
  <w:endnote w:type="continuationSeparator" w:id="0">
    <w:p w:rsidR="00443CFB" w:rsidRDefault="00443CFB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FB" w:rsidRPr="00E671FB" w:rsidRDefault="00E671FB" w:rsidP="00E671FB">
    <w:pPr>
      <w:spacing w:after="0"/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Penrith Town Council, Council Office, First Floor, St. Andrew’s Place, Penrith, Cumbria, CA11 7XX</w:t>
    </w:r>
  </w:p>
  <w:p w:rsidR="00E671FB" w:rsidRPr="00E671FB" w:rsidRDefault="00E671FB" w:rsidP="00E671FB">
    <w:pPr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Tel:</w:t>
    </w:r>
    <w:r w:rsidRPr="00E671FB">
      <w:rPr>
        <w:color w:val="C00000"/>
      </w:rPr>
      <w:t xml:space="preserve"> </w:t>
    </w:r>
    <w:r w:rsidRPr="00E671FB">
      <w:rPr>
        <w:b/>
        <w:noProof/>
        <w:color w:val="C00000"/>
        <w:lang w:eastAsia="en-GB"/>
      </w:rPr>
      <w:t xml:space="preserve">01768 899773      Email: </w:t>
    </w:r>
    <w:r w:rsidR="003C0CC7">
      <w:rPr>
        <w:b/>
        <w:noProof/>
        <w:color w:val="C00000"/>
        <w:lang w:eastAsia="en-GB"/>
      </w:rPr>
      <w:t>townclerk@</w:t>
    </w:r>
    <w:r w:rsidRPr="00E671FB">
      <w:rPr>
        <w:b/>
        <w:noProof/>
        <w:color w:val="C00000"/>
        <w:lang w:eastAsia="en-GB"/>
      </w:rPr>
      <w:t>penrithtowncouncil.co.uk</w:t>
    </w:r>
  </w:p>
  <w:p w:rsidR="00E671FB" w:rsidRPr="00E671FB" w:rsidRDefault="00E671FB" w:rsidP="00E671FB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FB" w:rsidRDefault="00443CFB" w:rsidP="006E0429">
      <w:pPr>
        <w:spacing w:after="0" w:line="240" w:lineRule="auto"/>
      </w:pPr>
      <w:r>
        <w:separator/>
      </w:r>
    </w:p>
  </w:footnote>
  <w:footnote w:type="continuationSeparator" w:id="0">
    <w:p w:rsidR="00443CFB" w:rsidRDefault="00443CFB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:rsidR="004C1E08" w:rsidRPr="004C1E08" w:rsidRDefault="004C1E08">
        <w:pPr>
          <w:pStyle w:val="Header"/>
          <w:jc w:val="right"/>
          <w:rPr>
            <w:rFonts w:ascii="Verdana" w:hAnsi="Verdana"/>
            <w:i/>
            <w:sz w:val="16"/>
            <w:szCs w:val="16"/>
          </w:rPr>
        </w:pPr>
        <w:r w:rsidRPr="004C1E08">
          <w:rPr>
            <w:rFonts w:ascii="Verdana" w:hAnsi="Verdana"/>
            <w:i/>
            <w:sz w:val="16"/>
            <w:szCs w:val="16"/>
          </w:rPr>
          <w:t xml:space="preserve">Community Event Funding Application Page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PAGE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63648D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i/>
            <w:sz w:val="16"/>
            <w:szCs w:val="16"/>
          </w:rPr>
          <w:t xml:space="preserve"> of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NUMPAGES 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63648D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bCs/>
            <w:i/>
            <w:sz w:val="16"/>
            <w:szCs w:val="16"/>
          </w:rPr>
          <w:t xml:space="preserve"> Penrith Town Council</w:t>
        </w:r>
      </w:p>
    </w:sdtContent>
  </w:sdt>
  <w:p w:rsidR="006E0429" w:rsidRDefault="006E0429" w:rsidP="006E0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66ED"/>
    <w:multiLevelType w:val="hybridMultilevel"/>
    <w:tmpl w:val="A934AF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368F"/>
    <w:multiLevelType w:val="hybridMultilevel"/>
    <w:tmpl w:val="AE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A4A"/>
    <w:multiLevelType w:val="hybridMultilevel"/>
    <w:tmpl w:val="FA5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82"/>
    <w:multiLevelType w:val="hybridMultilevel"/>
    <w:tmpl w:val="5D00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865C2"/>
    <w:multiLevelType w:val="hybridMultilevel"/>
    <w:tmpl w:val="5B86B164"/>
    <w:lvl w:ilvl="0" w:tplc="E45AD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9"/>
    <w:rsid w:val="000608B2"/>
    <w:rsid w:val="000C203F"/>
    <w:rsid w:val="000E3DF3"/>
    <w:rsid w:val="00114D13"/>
    <w:rsid w:val="002128ED"/>
    <w:rsid w:val="002A3D7D"/>
    <w:rsid w:val="002C4796"/>
    <w:rsid w:val="003173FE"/>
    <w:rsid w:val="003C0CC7"/>
    <w:rsid w:val="0040484F"/>
    <w:rsid w:val="00443CFB"/>
    <w:rsid w:val="004951BF"/>
    <w:rsid w:val="004B639E"/>
    <w:rsid w:val="004C1E08"/>
    <w:rsid w:val="004D4684"/>
    <w:rsid w:val="005733C7"/>
    <w:rsid w:val="0063648D"/>
    <w:rsid w:val="006500CA"/>
    <w:rsid w:val="00685098"/>
    <w:rsid w:val="006E0429"/>
    <w:rsid w:val="0074018E"/>
    <w:rsid w:val="008A2F58"/>
    <w:rsid w:val="009055C6"/>
    <w:rsid w:val="00947CDE"/>
    <w:rsid w:val="009D3772"/>
    <w:rsid w:val="009D5F72"/>
    <w:rsid w:val="00A30B50"/>
    <w:rsid w:val="00AB00F9"/>
    <w:rsid w:val="00AB291C"/>
    <w:rsid w:val="00AE2332"/>
    <w:rsid w:val="00B7333D"/>
    <w:rsid w:val="00BF6EB6"/>
    <w:rsid w:val="00C24134"/>
    <w:rsid w:val="00C5358D"/>
    <w:rsid w:val="00C57990"/>
    <w:rsid w:val="00C92164"/>
    <w:rsid w:val="00C941E5"/>
    <w:rsid w:val="00D056AB"/>
    <w:rsid w:val="00D63769"/>
    <w:rsid w:val="00D658F3"/>
    <w:rsid w:val="00D70598"/>
    <w:rsid w:val="00DE3ECF"/>
    <w:rsid w:val="00E615B2"/>
    <w:rsid w:val="00E671FB"/>
    <w:rsid w:val="00E7195E"/>
    <w:rsid w:val="00EB6E8D"/>
    <w:rsid w:val="00F10D64"/>
    <w:rsid w:val="00F45E9C"/>
    <w:rsid w:val="00F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1D1625"/>
  <w15:docId w15:val="{F7D61CA5-3462-4042-BC51-E8E7E9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Tunnadine</dc:creator>
  <cp:lastModifiedBy>Carol Grey</cp:lastModifiedBy>
  <cp:revision>3</cp:revision>
  <cp:lastPrinted>2016-06-16T12:51:00Z</cp:lastPrinted>
  <dcterms:created xsi:type="dcterms:W3CDTF">2017-02-01T15:42:00Z</dcterms:created>
  <dcterms:modified xsi:type="dcterms:W3CDTF">2017-02-06T15:51:00Z</dcterms:modified>
</cp:coreProperties>
</file>