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077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3544"/>
      </w:tblGrid>
      <w:tr w:rsidR="001F675B" w:rsidRPr="004C1E08" w14:paraId="2F023FD4" w14:textId="77777777" w:rsidTr="001F675B">
        <w:trPr>
          <w:trHeight w:val="2691"/>
        </w:trPr>
        <w:tc>
          <w:tcPr>
            <w:tcW w:w="7230" w:type="dxa"/>
            <w:vAlign w:val="center"/>
          </w:tcPr>
          <w:p w14:paraId="1468A6A6" w14:textId="6E595622" w:rsidR="001F675B" w:rsidRPr="004C1E08" w:rsidRDefault="001F675B" w:rsidP="001F675B">
            <w:pPr>
              <w:spacing w:after="150" w:line="288" w:lineRule="atLeast"/>
              <w:jc w:val="center"/>
              <w:outlineLvl w:val="1"/>
              <w:rPr>
                <w:rFonts w:ascii="Verdana" w:eastAsia="Times New Roman" w:hAnsi="Verdana" w:cs="Helvetica"/>
                <w:noProof/>
                <w:color w:val="00827D"/>
                <w:sz w:val="36"/>
                <w:szCs w:val="36"/>
              </w:rPr>
            </w:pPr>
            <w:r w:rsidRPr="001F675B">
              <w:rPr>
                <w:rFonts w:ascii="Calibri" w:eastAsia="Times New Roman" w:hAnsi="Calibri" w:cs="Times New Roman"/>
                <w:noProof/>
                <w:lang w:eastAsia="en-GB"/>
              </w:rPr>
              <w:drawing>
                <wp:inline distT="0" distB="0" distL="0" distR="0" wp14:anchorId="2752A851" wp14:editId="5164E422">
                  <wp:extent cx="4143375" cy="1461770"/>
                  <wp:effectExtent l="0" t="0" r="952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223" cy="1498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63E05C9D" w14:textId="77777777" w:rsidR="001F675B" w:rsidRDefault="001F675B" w:rsidP="004C1E08">
            <w:pPr>
              <w:spacing w:after="150" w:line="288" w:lineRule="atLeast"/>
              <w:jc w:val="center"/>
              <w:outlineLvl w:val="1"/>
              <w:rPr>
                <w:rFonts w:ascii="Verdana" w:eastAsia="Times New Roman" w:hAnsi="Verdana" w:cs="Helvetica"/>
                <w:noProof/>
                <w:color w:val="00827D"/>
                <w:sz w:val="36"/>
                <w:szCs w:val="36"/>
                <w:lang w:eastAsia="en-GB"/>
              </w:rPr>
            </w:pPr>
          </w:p>
          <w:p w14:paraId="40E9F8B9" w14:textId="0E84CC19" w:rsidR="001F675B" w:rsidRDefault="001F675B" w:rsidP="004C1E08">
            <w:pPr>
              <w:spacing w:after="150" w:line="288" w:lineRule="atLeast"/>
              <w:jc w:val="center"/>
              <w:outlineLvl w:val="1"/>
              <w:rPr>
                <w:rFonts w:ascii="Verdana" w:eastAsia="Times New Roman" w:hAnsi="Verdana" w:cs="Helvetica"/>
                <w:color w:val="00827D"/>
                <w:sz w:val="36"/>
                <w:szCs w:val="36"/>
              </w:rPr>
            </w:pPr>
            <w:r w:rsidRPr="001F675B">
              <w:rPr>
                <w:rFonts w:ascii="Verdana" w:eastAsia="Times New Roman" w:hAnsi="Verdana" w:cs="Helvetica"/>
                <w:noProof/>
                <w:color w:val="00827D"/>
                <w:sz w:val="36"/>
                <w:szCs w:val="36"/>
                <w:lang w:eastAsia="en-GB"/>
              </w:rPr>
              <w:drawing>
                <wp:inline distT="0" distB="0" distL="0" distR="0" wp14:anchorId="17969EBF" wp14:editId="0854B9B1">
                  <wp:extent cx="1647825" cy="7810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DC log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44" t="22071" r="17210" b="21372"/>
                          <a:stretch/>
                        </pic:blipFill>
                        <pic:spPr bwMode="auto">
                          <a:xfrm>
                            <a:off x="0" y="0"/>
                            <a:ext cx="1692227" cy="802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CDE621" w14:textId="304CD499" w:rsidR="001F675B" w:rsidRPr="004C1E08" w:rsidRDefault="001F675B" w:rsidP="001F675B">
            <w:pPr>
              <w:spacing w:after="150" w:line="288" w:lineRule="atLeast"/>
              <w:outlineLvl w:val="1"/>
              <w:rPr>
                <w:rFonts w:ascii="Verdana" w:eastAsia="Times New Roman" w:hAnsi="Verdana" w:cs="Helvetica"/>
                <w:color w:val="00827D"/>
                <w:sz w:val="36"/>
                <w:szCs w:val="36"/>
              </w:rPr>
            </w:pPr>
          </w:p>
        </w:tc>
      </w:tr>
      <w:tr w:rsidR="001F675B" w:rsidRPr="004C1E08" w14:paraId="1FF783AF" w14:textId="77777777" w:rsidTr="001F675B">
        <w:trPr>
          <w:trHeight w:val="544"/>
        </w:trPr>
        <w:tc>
          <w:tcPr>
            <w:tcW w:w="10774" w:type="dxa"/>
            <w:gridSpan w:val="2"/>
            <w:vAlign w:val="center"/>
          </w:tcPr>
          <w:p w14:paraId="52E0301A" w14:textId="2973E761" w:rsidR="001F675B" w:rsidRPr="001F675B" w:rsidRDefault="001F675B" w:rsidP="001F675B">
            <w:pPr>
              <w:jc w:val="center"/>
              <w:rPr>
                <w:rFonts w:ascii="Verdana" w:eastAsia="Calibri" w:hAnsi="Verdana" w:cs="Arial"/>
                <w:sz w:val="18"/>
              </w:rPr>
            </w:pPr>
            <w:r w:rsidRPr="001F675B">
              <w:rPr>
                <w:rFonts w:ascii="Verdana" w:eastAsia="Calibri" w:hAnsi="Verdana" w:cs="Arial"/>
                <w:sz w:val="18"/>
              </w:rPr>
              <w:t>Penrith Town Council, Unit 1, Church House, 19-24 Friargate, Penrith, Cumbria, CA11 7XR</w:t>
            </w:r>
          </w:p>
          <w:p w14:paraId="09F1E554" w14:textId="7DA23773" w:rsidR="001F675B" w:rsidRDefault="001F675B" w:rsidP="004C1E08">
            <w:pPr>
              <w:spacing w:after="150" w:line="288" w:lineRule="atLeast"/>
              <w:jc w:val="center"/>
              <w:outlineLvl w:val="1"/>
              <w:rPr>
                <w:rFonts w:ascii="Verdana" w:eastAsia="Times New Roman" w:hAnsi="Verdana" w:cs="Helvetica"/>
                <w:noProof/>
                <w:color w:val="00827D"/>
                <w:sz w:val="36"/>
                <w:szCs w:val="36"/>
                <w:lang w:eastAsia="en-GB"/>
              </w:rPr>
            </w:pPr>
            <w:r w:rsidRPr="001F675B">
              <w:rPr>
                <w:rFonts w:ascii="Verdana" w:eastAsia="Calibri" w:hAnsi="Verdana" w:cs="Arial"/>
                <w:sz w:val="18"/>
              </w:rPr>
              <w:t>Tel: 01768 899 773 Email: office@penrithtowncouncil.co.uk</w:t>
            </w:r>
          </w:p>
        </w:tc>
      </w:tr>
    </w:tbl>
    <w:p w14:paraId="5BFC1DBC" w14:textId="77777777" w:rsidR="00F60B25" w:rsidRDefault="00F60B25" w:rsidP="00F60B25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Please ensure you have read and understood the notes; </w:t>
      </w:r>
      <w:r w:rsidRPr="001F675B">
        <w:rPr>
          <w:rFonts w:ascii="Verdana" w:eastAsia="Times New Roman" w:hAnsi="Verdana" w:cs="Times New Roman"/>
          <w:sz w:val="24"/>
          <w:szCs w:val="24"/>
          <w:lang w:eastAsia="en-GB"/>
        </w:rPr>
        <w:t>‘</w:t>
      </w: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>Guide to the Criteria, Application Process and Conditions of Funding’ and ‘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>Guide to Completing a</w:t>
      </w: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Community 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Event </w:t>
      </w: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Fund Application Form’ before completing this form. </w:t>
      </w:r>
    </w:p>
    <w:p w14:paraId="720D986D" w14:textId="77777777" w:rsidR="00F60B25" w:rsidRPr="00F60B25" w:rsidRDefault="00F60B25" w:rsidP="00F60B25">
      <w:pPr>
        <w:spacing w:before="120" w:after="12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b/>
          <w:sz w:val="24"/>
          <w:szCs w:val="24"/>
          <w:lang w:eastAsia="en-GB"/>
        </w:rPr>
        <w:t>Important, please note:</w:t>
      </w:r>
    </w:p>
    <w:p w14:paraId="0E9D735B" w14:textId="77777777" w:rsidR="004C1E08" w:rsidRDefault="004C1E08" w:rsidP="004C1E08">
      <w:pPr>
        <w:numPr>
          <w:ilvl w:val="0"/>
          <w:numId w:val="3"/>
        </w:numPr>
        <w:spacing w:after="60" w:line="240" w:lineRule="auto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4C1E08">
        <w:rPr>
          <w:rFonts w:ascii="Verdana" w:eastAsia="Times New Roman" w:hAnsi="Verdana" w:cs="Arial"/>
          <w:b/>
          <w:sz w:val="24"/>
          <w:szCs w:val="24"/>
          <w:lang w:eastAsia="en-GB"/>
        </w:rPr>
        <w:t>All sections must be completed</w:t>
      </w:r>
    </w:p>
    <w:p w14:paraId="495F10F2" w14:textId="77777777" w:rsidR="00F60B25" w:rsidRPr="00F60B25" w:rsidRDefault="00F60B25" w:rsidP="00F60B25">
      <w:pPr>
        <w:numPr>
          <w:ilvl w:val="0"/>
          <w:numId w:val="3"/>
        </w:numPr>
        <w:spacing w:after="60" w:line="240" w:lineRule="auto"/>
        <w:ind w:left="284" w:hanging="284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F60B25">
        <w:rPr>
          <w:rFonts w:ascii="Verdana" w:eastAsia="Times New Roman" w:hAnsi="Verdana" w:cs="Arial"/>
          <w:b/>
          <w:sz w:val="24"/>
          <w:szCs w:val="24"/>
          <w:lang w:eastAsia="en-GB"/>
        </w:rPr>
        <w:t>Your group must have its own bank account and constitution or governing document</w:t>
      </w:r>
    </w:p>
    <w:p w14:paraId="5F19F82B" w14:textId="77777777" w:rsidR="00F60B25" w:rsidRPr="00F60B25" w:rsidRDefault="00F60B25" w:rsidP="00F60B25">
      <w:pPr>
        <w:numPr>
          <w:ilvl w:val="0"/>
          <w:numId w:val="3"/>
        </w:numPr>
        <w:spacing w:after="60" w:line="240" w:lineRule="auto"/>
        <w:ind w:left="284" w:hanging="284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F60B25">
        <w:rPr>
          <w:rFonts w:ascii="Verdana" w:eastAsia="Times New Roman" w:hAnsi="Verdana" w:cs="Arial"/>
          <w:b/>
          <w:sz w:val="24"/>
          <w:szCs w:val="24"/>
          <w:lang w:eastAsia="en-GB"/>
        </w:rPr>
        <w:t>You will need at least 20% match funding</w:t>
      </w:r>
    </w:p>
    <w:p w14:paraId="5D114C28" w14:textId="77777777" w:rsidR="00F85E84" w:rsidRDefault="00F60B25" w:rsidP="00F60B25">
      <w:pPr>
        <w:numPr>
          <w:ilvl w:val="0"/>
          <w:numId w:val="3"/>
        </w:numPr>
        <w:spacing w:after="60" w:line="240" w:lineRule="auto"/>
        <w:ind w:left="284" w:hanging="284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F60B25">
        <w:rPr>
          <w:rFonts w:ascii="Verdana" w:eastAsia="Times New Roman" w:hAnsi="Verdana" w:cs="Arial"/>
          <w:b/>
          <w:sz w:val="24"/>
          <w:szCs w:val="24"/>
          <w:lang w:eastAsia="en-GB"/>
        </w:rPr>
        <w:t xml:space="preserve">You must provide all supporting documents with your application </w:t>
      </w:r>
    </w:p>
    <w:p w14:paraId="025264D0" w14:textId="60F2C8E1" w:rsidR="00F60B25" w:rsidRDefault="00F60B25" w:rsidP="00F85E84">
      <w:pPr>
        <w:spacing w:after="60" w:line="240" w:lineRule="auto"/>
        <w:ind w:left="284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F60B25">
        <w:rPr>
          <w:rFonts w:ascii="Verdana" w:eastAsia="Times New Roman" w:hAnsi="Verdana" w:cs="Arial"/>
          <w:b/>
          <w:sz w:val="24"/>
          <w:szCs w:val="24"/>
          <w:lang w:eastAsia="en-GB"/>
        </w:rPr>
        <w:t>(see section 7)</w:t>
      </w:r>
    </w:p>
    <w:p w14:paraId="3F1D0867" w14:textId="77777777" w:rsidR="001F675B" w:rsidRPr="00F60B25" w:rsidRDefault="001F675B" w:rsidP="001F675B">
      <w:pPr>
        <w:spacing w:after="60" w:line="240" w:lineRule="auto"/>
        <w:ind w:left="284"/>
        <w:rPr>
          <w:rFonts w:ascii="Verdana" w:eastAsia="Times New Roman" w:hAnsi="Verdana" w:cs="Arial"/>
          <w:b/>
          <w:sz w:val="24"/>
          <w:szCs w:val="24"/>
          <w:lang w:eastAsia="en-GB"/>
        </w:rPr>
      </w:pPr>
    </w:p>
    <w:p w14:paraId="2DF23536" w14:textId="77777777" w:rsidR="00F60B25" w:rsidRPr="001F675B" w:rsidRDefault="00F60B25" w:rsidP="001F675B">
      <w:pPr>
        <w:pBdr>
          <w:top w:val="single" w:sz="8" w:space="5" w:color="9083AB"/>
          <w:left w:val="single" w:sz="8" w:space="4" w:color="9083AB"/>
          <w:bottom w:val="single" w:sz="8" w:space="0" w:color="9083AB"/>
          <w:right w:val="single" w:sz="8" w:space="0" w:color="9083AB"/>
        </w:pBdr>
        <w:tabs>
          <w:tab w:val="left" w:pos="567"/>
        </w:tabs>
        <w:spacing w:after="0" w:line="240" w:lineRule="auto"/>
        <w:ind w:left="567" w:hanging="567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</w:pPr>
      <w:r w:rsidRPr="001F675B"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  <w:t>Section 1: Contact Details</w:t>
      </w:r>
    </w:p>
    <w:p w14:paraId="3FF0348F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GB"/>
        </w:rPr>
      </w:pPr>
    </w:p>
    <w:tbl>
      <w:tblPr>
        <w:tblW w:w="10632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11"/>
        <w:gridCol w:w="6521"/>
      </w:tblGrid>
      <w:tr w:rsidR="00F60B25" w:rsidRPr="00F60B25" w14:paraId="6A8261FE" w14:textId="77777777" w:rsidTr="001F675B">
        <w:trPr>
          <w:trHeight w:val="142"/>
          <w:tblHeader/>
        </w:trPr>
        <w:tc>
          <w:tcPr>
            <w:tcW w:w="4111" w:type="dxa"/>
            <w:shd w:val="clear" w:color="auto" w:fill="FDE9D9" w:themeFill="accent6" w:themeFillTint="33"/>
          </w:tcPr>
          <w:p w14:paraId="7D1D178E" w14:textId="77777777"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1a.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Name of group/organisation</w:t>
            </w:r>
          </w:p>
        </w:tc>
        <w:tc>
          <w:tcPr>
            <w:tcW w:w="6521" w:type="dxa"/>
          </w:tcPr>
          <w:p w14:paraId="601D98F9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14:paraId="4EF74646" w14:textId="77777777" w:rsidTr="001F675B">
        <w:trPr>
          <w:trHeight w:val="142"/>
        </w:trPr>
        <w:tc>
          <w:tcPr>
            <w:tcW w:w="4111" w:type="dxa"/>
            <w:shd w:val="clear" w:color="auto" w:fill="FDE9D9" w:themeFill="accent6" w:themeFillTint="33"/>
          </w:tcPr>
          <w:p w14:paraId="26F64FCD" w14:textId="77777777"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1b.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Contact name</w:t>
            </w:r>
          </w:p>
        </w:tc>
        <w:tc>
          <w:tcPr>
            <w:tcW w:w="6521" w:type="dxa"/>
          </w:tcPr>
          <w:p w14:paraId="52602EFB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14:paraId="37956133" w14:textId="77777777" w:rsidTr="001F675B">
        <w:trPr>
          <w:trHeight w:val="686"/>
        </w:trPr>
        <w:tc>
          <w:tcPr>
            <w:tcW w:w="4111" w:type="dxa"/>
            <w:shd w:val="clear" w:color="auto" w:fill="FDE9D9" w:themeFill="accent6" w:themeFillTint="33"/>
          </w:tcPr>
          <w:p w14:paraId="7F4FC544" w14:textId="77777777"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1c.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Contact address</w:t>
            </w:r>
          </w:p>
        </w:tc>
        <w:tc>
          <w:tcPr>
            <w:tcW w:w="6521" w:type="dxa"/>
          </w:tcPr>
          <w:p w14:paraId="324FB9BD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14:paraId="6F92E25D" w14:textId="77777777" w:rsidTr="001F675B">
        <w:trPr>
          <w:trHeight w:val="142"/>
        </w:trPr>
        <w:tc>
          <w:tcPr>
            <w:tcW w:w="4111" w:type="dxa"/>
            <w:shd w:val="clear" w:color="auto" w:fill="FDE9D9" w:themeFill="accent6" w:themeFillTint="33"/>
          </w:tcPr>
          <w:p w14:paraId="78BEBDB0" w14:textId="77777777"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1d.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Postcode</w:t>
            </w:r>
          </w:p>
        </w:tc>
        <w:tc>
          <w:tcPr>
            <w:tcW w:w="6521" w:type="dxa"/>
          </w:tcPr>
          <w:p w14:paraId="487FF2D0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14:paraId="371ADD68" w14:textId="77777777" w:rsidTr="001F675B">
        <w:trPr>
          <w:trHeight w:val="142"/>
        </w:trPr>
        <w:tc>
          <w:tcPr>
            <w:tcW w:w="4111" w:type="dxa"/>
            <w:shd w:val="clear" w:color="auto" w:fill="FDE9D9" w:themeFill="accent6" w:themeFillTint="33"/>
          </w:tcPr>
          <w:p w14:paraId="7102EA97" w14:textId="77777777"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1e.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Daytime telephone number</w:t>
            </w:r>
          </w:p>
        </w:tc>
        <w:tc>
          <w:tcPr>
            <w:tcW w:w="6521" w:type="dxa"/>
          </w:tcPr>
          <w:p w14:paraId="17EE96C6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14:paraId="4364CEA2" w14:textId="77777777" w:rsidTr="001F675B">
        <w:trPr>
          <w:trHeight w:val="142"/>
        </w:trPr>
        <w:tc>
          <w:tcPr>
            <w:tcW w:w="4111" w:type="dxa"/>
            <w:shd w:val="clear" w:color="auto" w:fill="FDE9D9" w:themeFill="accent6" w:themeFillTint="33"/>
          </w:tcPr>
          <w:p w14:paraId="1CACB075" w14:textId="77777777"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1f.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Mobile number</w:t>
            </w:r>
          </w:p>
        </w:tc>
        <w:tc>
          <w:tcPr>
            <w:tcW w:w="6521" w:type="dxa"/>
          </w:tcPr>
          <w:p w14:paraId="27FA2B88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14:paraId="485F2767" w14:textId="77777777" w:rsidTr="001F675B">
        <w:trPr>
          <w:trHeight w:val="142"/>
        </w:trPr>
        <w:tc>
          <w:tcPr>
            <w:tcW w:w="4111" w:type="dxa"/>
            <w:shd w:val="clear" w:color="auto" w:fill="FDE9D9" w:themeFill="accent6" w:themeFillTint="33"/>
          </w:tcPr>
          <w:p w14:paraId="0D57E89C" w14:textId="77777777"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1g.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Email</w:t>
            </w:r>
          </w:p>
        </w:tc>
        <w:tc>
          <w:tcPr>
            <w:tcW w:w="6521" w:type="dxa"/>
          </w:tcPr>
          <w:p w14:paraId="00834E4A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14:paraId="44E1FCAC" w14:textId="77777777" w:rsidTr="001F675B">
        <w:trPr>
          <w:trHeight w:val="142"/>
        </w:trPr>
        <w:tc>
          <w:tcPr>
            <w:tcW w:w="4111" w:type="dxa"/>
            <w:shd w:val="clear" w:color="auto" w:fill="FDE9D9" w:themeFill="accent6" w:themeFillTint="33"/>
          </w:tcPr>
          <w:p w14:paraId="05776EF1" w14:textId="7BA3945D"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1h.Your position in the group</w:t>
            </w:r>
          </w:p>
        </w:tc>
        <w:tc>
          <w:tcPr>
            <w:tcW w:w="6521" w:type="dxa"/>
          </w:tcPr>
          <w:p w14:paraId="51E7CE4B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14:paraId="2CA71BC4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br w:type="page"/>
      </w:r>
    </w:p>
    <w:p w14:paraId="21E0FA68" w14:textId="77777777" w:rsidR="00F60B25" w:rsidRPr="001F675B" w:rsidRDefault="00F60B25" w:rsidP="001F675B">
      <w:pPr>
        <w:pBdr>
          <w:top w:val="single" w:sz="8" w:space="5" w:color="9083AB"/>
          <w:left w:val="single" w:sz="8" w:space="4" w:color="9083AB"/>
          <w:bottom w:val="single" w:sz="8" w:space="0" w:color="9083AB"/>
          <w:right w:val="single" w:sz="8" w:space="4" w:color="9083AB"/>
        </w:pBdr>
        <w:tabs>
          <w:tab w:val="left" w:pos="567"/>
        </w:tabs>
        <w:spacing w:after="0" w:line="240" w:lineRule="auto"/>
        <w:ind w:left="567" w:hanging="567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</w:pPr>
      <w:r w:rsidRPr="001F675B"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  <w:lastRenderedPageBreak/>
        <w:t>Section 2: About your Group/Organisation</w:t>
      </w:r>
    </w:p>
    <w:p w14:paraId="4EF33734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GB"/>
        </w:rPr>
      </w:pPr>
    </w:p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17"/>
        <w:gridCol w:w="2357"/>
      </w:tblGrid>
      <w:tr w:rsidR="00F60B25" w:rsidRPr="00F60B25" w14:paraId="2BCF2F86" w14:textId="77777777" w:rsidTr="001F675B">
        <w:trPr>
          <w:tblHeader/>
        </w:trPr>
        <w:tc>
          <w:tcPr>
            <w:tcW w:w="8417" w:type="dxa"/>
            <w:shd w:val="clear" w:color="auto" w:fill="FDE9D9" w:themeFill="accent6" w:themeFillTint="33"/>
          </w:tcPr>
          <w:p w14:paraId="6399B468" w14:textId="77777777"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2a.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What year was your group/organisation formed?</w:t>
            </w:r>
          </w:p>
        </w:tc>
        <w:tc>
          <w:tcPr>
            <w:tcW w:w="2357" w:type="dxa"/>
            <w:shd w:val="clear" w:color="auto" w:fill="auto"/>
          </w:tcPr>
          <w:p w14:paraId="1AAAF6EA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14:paraId="375357AC" w14:textId="77777777" w:rsidR="00542E92" w:rsidRDefault="00542E92"/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080"/>
        <w:gridCol w:w="6694"/>
      </w:tblGrid>
      <w:tr w:rsidR="00F60B25" w:rsidRPr="00F60B25" w14:paraId="7E3C4B4D" w14:textId="77777777" w:rsidTr="001F675B">
        <w:tc>
          <w:tcPr>
            <w:tcW w:w="4080" w:type="dxa"/>
            <w:shd w:val="clear" w:color="auto" w:fill="FDE9D9" w:themeFill="accent6" w:themeFillTint="33"/>
          </w:tcPr>
          <w:p w14:paraId="465EEA37" w14:textId="77777777"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2b.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Website address of your group/ organisation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br/>
              <w:t>(if you have one)</w:t>
            </w:r>
          </w:p>
        </w:tc>
        <w:tc>
          <w:tcPr>
            <w:tcW w:w="6694" w:type="dxa"/>
            <w:shd w:val="clear" w:color="auto" w:fill="FFFFFF"/>
          </w:tcPr>
          <w:p w14:paraId="424C2535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14:paraId="13572766" w14:textId="77777777" w:rsidR="00542E92" w:rsidRDefault="00542E92"/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74"/>
      </w:tblGrid>
      <w:tr w:rsidR="00F60B25" w:rsidRPr="00F60B25" w14:paraId="2B3B6B99" w14:textId="77777777" w:rsidTr="001F675B">
        <w:trPr>
          <w:trHeight w:val="617"/>
        </w:trPr>
        <w:tc>
          <w:tcPr>
            <w:tcW w:w="10774" w:type="dxa"/>
            <w:shd w:val="clear" w:color="auto" w:fill="FDE9D9" w:themeFill="accent6" w:themeFillTint="33"/>
          </w:tcPr>
          <w:p w14:paraId="6A21BC23" w14:textId="77777777"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2c.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Please give a brief description of your group/organisation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br/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(what type of group are you, what are your aims and what do you do?)</w:t>
            </w:r>
          </w:p>
        </w:tc>
      </w:tr>
      <w:tr w:rsidR="00F60B25" w:rsidRPr="00F60B25" w14:paraId="6A803816" w14:textId="77777777" w:rsidTr="001F675B">
        <w:trPr>
          <w:trHeight w:val="2835"/>
        </w:trPr>
        <w:tc>
          <w:tcPr>
            <w:tcW w:w="10774" w:type="dxa"/>
            <w:tcBorders>
              <w:bottom w:val="nil"/>
            </w:tcBorders>
          </w:tcPr>
          <w:p w14:paraId="219BA11A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  <w:tr w:rsidR="00F60B25" w:rsidRPr="00F60B25" w14:paraId="69159D50" w14:textId="77777777" w:rsidTr="001F675B">
        <w:trPr>
          <w:trHeight w:val="170"/>
        </w:trPr>
        <w:tc>
          <w:tcPr>
            <w:tcW w:w="10774" w:type="dxa"/>
            <w:tcBorders>
              <w:top w:val="nil"/>
            </w:tcBorders>
            <w:vAlign w:val="bottom"/>
          </w:tcPr>
          <w:p w14:paraId="53F4956F" w14:textId="77777777" w:rsidR="00F60B25" w:rsidRPr="00F60B25" w:rsidRDefault="00F60B25" w:rsidP="00F60B2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F60B2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Maximum words 100</w:t>
            </w:r>
          </w:p>
        </w:tc>
      </w:tr>
    </w:tbl>
    <w:p w14:paraId="118F1EB1" w14:textId="77777777" w:rsidR="00542E92" w:rsidRDefault="00542E92"/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88"/>
        <w:gridCol w:w="3886"/>
      </w:tblGrid>
      <w:tr w:rsidR="00F60B25" w:rsidRPr="00F60B25" w14:paraId="4E98BDE6" w14:textId="77777777" w:rsidTr="001F675B">
        <w:tc>
          <w:tcPr>
            <w:tcW w:w="6888" w:type="dxa"/>
            <w:shd w:val="clear" w:color="auto" w:fill="FDE9D9" w:themeFill="accent6" w:themeFillTint="33"/>
          </w:tcPr>
          <w:p w14:paraId="7D40E5AB" w14:textId="77777777"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2d.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Charity Registration Number</w:t>
            </w:r>
          </w:p>
        </w:tc>
        <w:tc>
          <w:tcPr>
            <w:tcW w:w="3886" w:type="dxa"/>
            <w:shd w:val="clear" w:color="auto" w:fill="auto"/>
          </w:tcPr>
          <w:p w14:paraId="3DB7C8A2" w14:textId="77777777"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14:paraId="216D2F8F" w14:textId="77777777" w:rsidR="00542E92" w:rsidRDefault="00542E92"/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24"/>
        <w:gridCol w:w="2150"/>
      </w:tblGrid>
      <w:tr w:rsidR="00F60B25" w:rsidRPr="00F60B25" w14:paraId="16E951DD" w14:textId="77777777" w:rsidTr="001F675B">
        <w:tc>
          <w:tcPr>
            <w:tcW w:w="8624" w:type="dxa"/>
            <w:shd w:val="clear" w:color="auto" w:fill="FDE9D9" w:themeFill="accent6" w:themeFillTint="33"/>
          </w:tcPr>
          <w:p w14:paraId="54BA1298" w14:textId="77777777"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2e.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How many trustees/members of the management committee do you have?</w:t>
            </w:r>
          </w:p>
        </w:tc>
        <w:tc>
          <w:tcPr>
            <w:tcW w:w="2150" w:type="dxa"/>
            <w:shd w:val="clear" w:color="auto" w:fill="auto"/>
          </w:tcPr>
          <w:p w14:paraId="01683C98" w14:textId="77777777"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14:paraId="74C64954" w14:textId="77777777" w:rsidR="00542E92" w:rsidRDefault="00542E92"/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24"/>
        <w:gridCol w:w="2150"/>
      </w:tblGrid>
      <w:tr w:rsidR="00F60B25" w:rsidRPr="00F60B25" w14:paraId="11D09771" w14:textId="77777777" w:rsidTr="001F675B">
        <w:tc>
          <w:tcPr>
            <w:tcW w:w="8624" w:type="dxa"/>
            <w:shd w:val="clear" w:color="auto" w:fill="FDE9D9" w:themeFill="accent6" w:themeFillTint="33"/>
          </w:tcPr>
          <w:p w14:paraId="0FF63912" w14:textId="77777777"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2f.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How many volunteers do you have?</w:t>
            </w:r>
          </w:p>
        </w:tc>
        <w:tc>
          <w:tcPr>
            <w:tcW w:w="2150" w:type="dxa"/>
          </w:tcPr>
          <w:p w14:paraId="73F825D7" w14:textId="77777777"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14:paraId="75F8072F" w14:textId="77777777" w:rsidR="00542E92" w:rsidRDefault="00542E92"/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24"/>
        <w:gridCol w:w="2150"/>
      </w:tblGrid>
      <w:tr w:rsidR="00F60B25" w:rsidRPr="00F60B25" w14:paraId="4674289F" w14:textId="77777777" w:rsidTr="001F675B">
        <w:tc>
          <w:tcPr>
            <w:tcW w:w="8624" w:type="dxa"/>
            <w:shd w:val="clear" w:color="auto" w:fill="FDE9D9" w:themeFill="accent6" w:themeFillTint="33"/>
          </w:tcPr>
          <w:p w14:paraId="3368ADDA" w14:textId="77777777" w:rsidR="00F85E84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2g.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How many paid staff do you have?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</w:t>
            </w:r>
          </w:p>
          <w:p w14:paraId="0A4E7C55" w14:textId="4D7F9AF6"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(full time = 1, half post = 0.5)</w:t>
            </w:r>
          </w:p>
        </w:tc>
        <w:tc>
          <w:tcPr>
            <w:tcW w:w="2150" w:type="dxa"/>
            <w:shd w:val="clear" w:color="auto" w:fill="auto"/>
          </w:tcPr>
          <w:p w14:paraId="000477CA" w14:textId="77777777"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14:paraId="3A992D57" w14:textId="77777777" w:rsidR="00542E92" w:rsidRDefault="00542E92"/>
    <w:tbl>
      <w:tblPr>
        <w:tblW w:w="10774" w:type="dxa"/>
        <w:tblInd w:w="-147" w:type="dxa"/>
        <w:tblBorders>
          <w:top w:val="single" w:sz="4" w:space="0" w:color="9083AB"/>
          <w:left w:val="single" w:sz="4" w:space="0" w:color="9083AB"/>
          <w:bottom w:val="single" w:sz="4" w:space="0" w:color="9083AB"/>
          <w:right w:val="single" w:sz="4" w:space="0" w:color="9083AB"/>
          <w:insideH w:val="single" w:sz="4" w:space="0" w:color="9083AB"/>
          <w:insideV w:val="single" w:sz="4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62"/>
        <w:gridCol w:w="5712"/>
      </w:tblGrid>
      <w:tr w:rsidR="00F60B25" w:rsidRPr="00F60B25" w14:paraId="513CB2DF" w14:textId="77777777" w:rsidTr="00542E92">
        <w:tc>
          <w:tcPr>
            <w:tcW w:w="10774" w:type="dxa"/>
            <w:gridSpan w:val="2"/>
            <w:shd w:val="clear" w:color="auto" w:fill="FDE9D9" w:themeFill="accent6" w:themeFillTint="33"/>
          </w:tcPr>
          <w:p w14:paraId="714723FE" w14:textId="77777777"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2h.</w:t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ab/>
              <w:t>Details of two unrelated bank/building society signatories</w:t>
            </w:r>
          </w:p>
        </w:tc>
      </w:tr>
      <w:tr w:rsidR="00F60B25" w:rsidRPr="00F60B25" w14:paraId="64ADE4D3" w14:textId="77777777" w:rsidTr="00542E92">
        <w:tc>
          <w:tcPr>
            <w:tcW w:w="5062" w:type="dxa"/>
            <w:shd w:val="clear" w:color="auto" w:fill="auto"/>
          </w:tcPr>
          <w:p w14:paraId="20A6E88F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Name of signatory 1:</w:t>
            </w:r>
          </w:p>
          <w:p w14:paraId="3E347DBB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5712" w:type="dxa"/>
            <w:shd w:val="clear" w:color="auto" w:fill="auto"/>
          </w:tcPr>
          <w:p w14:paraId="7EC84938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Address of signatory 1:</w:t>
            </w:r>
          </w:p>
        </w:tc>
      </w:tr>
      <w:tr w:rsidR="00F60B25" w:rsidRPr="00F60B25" w14:paraId="41380D7D" w14:textId="77777777" w:rsidTr="00542E92">
        <w:tc>
          <w:tcPr>
            <w:tcW w:w="5062" w:type="dxa"/>
            <w:shd w:val="clear" w:color="auto" w:fill="auto"/>
          </w:tcPr>
          <w:p w14:paraId="7E3059AD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Name of signatory 2:</w:t>
            </w:r>
          </w:p>
          <w:p w14:paraId="1FED38B0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5712" w:type="dxa"/>
            <w:shd w:val="clear" w:color="auto" w:fill="auto"/>
          </w:tcPr>
          <w:p w14:paraId="6AA46EB5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Address of signatory 2:</w:t>
            </w:r>
          </w:p>
        </w:tc>
      </w:tr>
    </w:tbl>
    <w:p w14:paraId="5A7299D2" w14:textId="77777777" w:rsidR="001F675B" w:rsidRDefault="001F675B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  <w:sectPr w:rsidR="001F675B" w:rsidSect="001F675B">
          <w:headerReference w:type="default" r:id="rId9"/>
          <w:footerReference w:type="default" r:id="rId10"/>
          <w:pgSz w:w="11906" w:h="16838"/>
          <w:pgMar w:top="720" w:right="720" w:bottom="720" w:left="720" w:header="0" w:footer="284" w:gutter="0"/>
          <w:cols w:space="708"/>
          <w:docGrid w:linePitch="360"/>
        </w:sectPr>
      </w:pPr>
    </w:p>
    <w:p w14:paraId="70C9ED97" w14:textId="77777777" w:rsidR="00F60B25" w:rsidRPr="00F60B25" w:rsidRDefault="00F60B25" w:rsidP="001F675B">
      <w:pPr>
        <w:pBdr>
          <w:top w:val="single" w:sz="8" w:space="5" w:color="9083AB"/>
          <w:left w:val="single" w:sz="8" w:space="4" w:color="9083AB"/>
          <w:bottom w:val="single" w:sz="8" w:space="0" w:color="9083AB"/>
          <w:right w:val="single" w:sz="8" w:space="6" w:color="9083AB"/>
        </w:pBdr>
        <w:tabs>
          <w:tab w:val="left" w:pos="567"/>
        </w:tabs>
        <w:spacing w:after="0" w:line="240" w:lineRule="auto"/>
        <w:ind w:left="567" w:hanging="567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</w:pPr>
      <w:r w:rsidRPr="00F60B25"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  <w:lastRenderedPageBreak/>
        <w:t>Section 3: Your Community Event</w:t>
      </w:r>
    </w:p>
    <w:p w14:paraId="0DACAA7A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GB"/>
        </w:rPr>
      </w:pPr>
    </w:p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shd w:val="clear" w:color="auto" w:fill="FFFF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2"/>
        <w:gridCol w:w="7402"/>
      </w:tblGrid>
      <w:tr w:rsidR="00F60B25" w:rsidRPr="00F60B25" w14:paraId="5A8AD59B" w14:textId="77777777" w:rsidTr="001F675B">
        <w:trPr>
          <w:tblHeader/>
        </w:trPr>
        <w:tc>
          <w:tcPr>
            <w:tcW w:w="3372" w:type="dxa"/>
            <w:shd w:val="clear" w:color="auto" w:fill="FDE9D9" w:themeFill="accent6" w:themeFillTint="33"/>
            <w:vAlign w:val="center"/>
          </w:tcPr>
          <w:p w14:paraId="3414BE19" w14:textId="77777777"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>3a.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  <w:t>Name of your event</w:t>
            </w:r>
          </w:p>
        </w:tc>
        <w:tc>
          <w:tcPr>
            <w:tcW w:w="7402" w:type="dxa"/>
            <w:shd w:val="clear" w:color="auto" w:fill="auto"/>
          </w:tcPr>
          <w:p w14:paraId="1ACD8C44" w14:textId="77777777"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  <w:tr w:rsidR="00F60B25" w:rsidRPr="00F60B25" w14:paraId="3E32867D" w14:textId="77777777" w:rsidTr="001F675B">
        <w:tc>
          <w:tcPr>
            <w:tcW w:w="3372" w:type="dxa"/>
            <w:shd w:val="clear" w:color="auto" w:fill="FDE9D9" w:themeFill="accent6" w:themeFillTint="33"/>
            <w:vAlign w:val="center"/>
          </w:tcPr>
          <w:p w14:paraId="1B319166" w14:textId="77777777"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rPr>
                <w:rFonts w:ascii="Verdana" w:eastAsia="Calibri" w:hAnsi="Verdana" w:cs="Arial"/>
                <w:b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>3b.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  <w:t>Date/s of event</w:t>
            </w:r>
          </w:p>
        </w:tc>
        <w:tc>
          <w:tcPr>
            <w:tcW w:w="7402" w:type="dxa"/>
            <w:shd w:val="clear" w:color="auto" w:fill="auto"/>
          </w:tcPr>
          <w:p w14:paraId="57A3B3B8" w14:textId="77777777"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  <w:tr w:rsidR="00F60B25" w:rsidRPr="00F60B25" w14:paraId="4099D8EA" w14:textId="77777777" w:rsidTr="001F675B">
        <w:tc>
          <w:tcPr>
            <w:tcW w:w="10774" w:type="dxa"/>
            <w:gridSpan w:val="2"/>
            <w:shd w:val="clear" w:color="auto" w:fill="FDE9D9" w:themeFill="accent6" w:themeFillTint="33"/>
          </w:tcPr>
          <w:p w14:paraId="447466D5" w14:textId="08EEEF00" w:rsidR="00F60B25" w:rsidRPr="00F60B25" w:rsidRDefault="00F60B25" w:rsidP="00F85E84">
            <w:pPr>
              <w:tabs>
                <w:tab w:val="left" w:pos="43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>3c.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  <w:t>Location of event</w: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 xml:space="preserve"> 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(including postcode)</w:t>
            </w:r>
            <w:r w:rsidR="00F85E8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Events must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be located within Penrith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F60B25" w:rsidRPr="00F60B25" w14:paraId="0B3B2B89" w14:textId="77777777" w:rsidTr="001F675B">
        <w:trPr>
          <w:trHeight w:val="1005"/>
        </w:trPr>
        <w:tc>
          <w:tcPr>
            <w:tcW w:w="10774" w:type="dxa"/>
            <w:gridSpan w:val="2"/>
            <w:shd w:val="clear" w:color="auto" w:fill="auto"/>
          </w:tcPr>
          <w:p w14:paraId="6923532F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</w:tbl>
    <w:p w14:paraId="7801EB1A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shd w:val="clear" w:color="auto" w:fill="FFFF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74"/>
      </w:tblGrid>
      <w:tr w:rsidR="00F60B25" w:rsidRPr="00F60B25" w14:paraId="694D7CD0" w14:textId="77777777" w:rsidTr="00542E92">
        <w:trPr>
          <w:trHeight w:val="196"/>
          <w:tblHeader/>
        </w:trPr>
        <w:tc>
          <w:tcPr>
            <w:tcW w:w="10774" w:type="dxa"/>
            <w:shd w:val="clear" w:color="auto" w:fill="FDE9D9" w:themeFill="accent6" w:themeFillTint="33"/>
          </w:tcPr>
          <w:p w14:paraId="7CA53775" w14:textId="77777777"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rPr>
                <w:rFonts w:ascii="Verdana" w:eastAsia="Calibri" w:hAnsi="Verdana" w:cs="Arial"/>
                <w:b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>3d.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  <w:t>Which geographical areas will benefit from your event?</w:t>
            </w:r>
          </w:p>
        </w:tc>
      </w:tr>
      <w:tr w:rsidR="00F60B25" w:rsidRPr="00F60B25" w14:paraId="69AD68EA" w14:textId="77777777" w:rsidTr="00542E92">
        <w:trPr>
          <w:trHeight w:val="939"/>
        </w:trPr>
        <w:tc>
          <w:tcPr>
            <w:tcW w:w="10774" w:type="dxa"/>
            <w:shd w:val="clear" w:color="auto" w:fill="auto"/>
          </w:tcPr>
          <w:p w14:paraId="5CBA1466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</w:tbl>
    <w:p w14:paraId="53A1C95D" w14:textId="77777777" w:rsidR="00542E92" w:rsidRDefault="00542E92"/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shd w:val="clear" w:color="auto" w:fill="FFFF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74"/>
      </w:tblGrid>
      <w:tr w:rsidR="00F60B25" w:rsidRPr="00F60B25" w14:paraId="333992B9" w14:textId="77777777" w:rsidTr="00542E92">
        <w:trPr>
          <w:trHeight w:val="196"/>
        </w:trPr>
        <w:tc>
          <w:tcPr>
            <w:tcW w:w="10774" w:type="dxa"/>
            <w:shd w:val="clear" w:color="auto" w:fill="FDE9D9" w:themeFill="accent6" w:themeFillTint="33"/>
          </w:tcPr>
          <w:p w14:paraId="3C9ECD5F" w14:textId="77777777"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ind w:left="425" w:hanging="425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t>3e.</w:t>
            </w: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tab/>
              <w:t>What event/activities do you want us to help fund?</w:t>
            </w:r>
            <w:r w:rsidRPr="00F60B25">
              <w:rPr>
                <w:rFonts w:ascii="Verdana" w:eastAsia="Times New Roman" w:hAnsi="Verdana" w:cs="Arial"/>
                <w:bCs/>
                <w:sz w:val="24"/>
                <w:szCs w:val="24"/>
                <w:lang w:eastAsia="en-GB"/>
              </w:rPr>
              <w:t xml:space="preserve"> 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Be specific about what you will do, how you will do it (including any voluntary input) and what you would spend the grant on.</w:t>
            </w:r>
          </w:p>
        </w:tc>
      </w:tr>
      <w:tr w:rsidR="00F60B25" w:rsidRPr="00F60B25" w14:paraId="2562299F" w14:textId="77777777" w:rsidTr="00542E92">
        <w:trPr>
          <w:trHeight w:val="2948"/>
        </w:trPr>
        <w:tc>
          <w:tcPr>
            <w:tcW w:w="10774" w:type="dxa"/>
            <w:tcBorders>
              <w:bottom w:val="nil"/>
            </w:tcBorders>
            <w:shd w:val="clear" w:color="auto" w:fill="FFFFFF"/>
          </w:tcPr>
          <w:p w14:paraId="42BE9B8C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  <w:tr w:rsidR="00F60B25" w:rsidRPr="00F60B25" w14:paraId="4D8568C7" w14:textId="77777777" w:rsidTr="00542E92">
        <w:trPr>
          <w:trHeight w:val="23"/>
        </w:trPr>
        <w:tc>
          <w:tcPr>
            <w:tcW w:w="10774" w:type="dxa"/>
            <w:tcBorders>
              <w:top w:val="nil"/>
            </w:tcBorders>
            <w:shd w:val="clear" w:color="auto" w:fill="auto"/>
            <w:vAlign w:val="bottom"/>
          </w:tcPr>
          <w:p w14:paraId="41E3717C" w14:textId="77777777"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ind w:left="425" w:hanging="425"/>
              <w:jc w:val="right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F60B2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Maximum words 400</w:t>
            </w:r>
          </w:p>
        </w:tc>
      </w:tr>
    </w:tbl>
    <w:p w14:paraId="1211861E" w14:textId="219E5EA6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shd w:val="clear" w:color="auto" w:fill="FFFF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74"/>
      </w:tblGrid>
      <w:tr w:rsidR="00F60B25" w:rsidRPr="00F60B25" w14:paraId="19A71B55" w14:textId="77777777" w:rsidTr="00542E92">
        <w:trPr>
          <w:trHeight w:val="154"/>
          <w:tblHeader/>
        </w:trPr>
        <w:tc>
          <w:tcPr>
            <w:tcW w:w="10774" w:type="dxa"/>
            <w:shd w:val="clear" w:color="auto" w:fill="FDE9D9" w:themeFill="accent6" w:themeFillTint="33"/>
          </w:tcPr>
          <w:p w14:paraId="4552EEFC" w14:textId="77777777"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ind w:left="426" w:hanging="426"/>
              <w:rPr>
                <w:rFonts w:ascii="Verdana" w:eastAsia="Calibri" w:hAnsi="Verdana" w:cs="Arial"/>
                <w:b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>3f.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  <w:t>Who is invited/eligible to attend your event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(which communities, groups, geographical areas?)</w:t>
            </w:r>
          </w:p>
        </w:tc>
      </w:tr>
      <w:tr w:rsidR="00F60B25" w:rsidRPr="00F60B25" w14:paraId="6257B503" w14:textId="77777777" w:rsidTr="00542E92">
        <w:trPr>
          <w:trHeight w:val="2835"/>
        </w:trPr>
        <w:tc>
          <w:tcPr>
            <w:tcW w:w="10774" w:type="dxa"/>
            <w:tcBorders>
              <w:bottom w:val="nil"/>
            </w:tcBorders>
            <w:shd w:val="clear" w:color="auto" w:fill="auto"/>
          </w:tcPr>
          <w:p w14:paraId="3AD040EE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14:paraId="6F0124A2" w14:textId="77777777" w:rsidTr="00542E92">
        <w:trPr>
          <w:trHeight w:val="20"/>
        </w:trPr>
        <w:tc>
          <w:tcPr>
            <w:tcW w:w="10774" w:type="dxa"/>
            <w:tcBorders>
              <w:top w:val="nil"/>
            </w:tcBorders>
            <w:shd w:val="clear" w:color="auto" w:fill="auto"/>
            <w:vAlign w:val="bottom"/>
          </w:tcPr>
          <w:p w14:paraId="59C82A07" w14:textId="77777777" w:rsidR="00F60B25" w:rsidRPr="00F60B25" w:rsidRDefault="00F60B25" w:rsidP="00F60B25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 w:rsidRPr="00F60B25">
              <w:rPr>
                <w:rFonts w:ascii="Verdana" w:eastAsia="Calibri" w:hAnsi="Verdana" w:cs="Arial"/>
                <w:sz w:val="20"/>
                <w:szCs w:val="20"/>
              </w:rPr>
              <w:t>Maximum words 100</w:t>
            </w:r>
          </w:p>
        </w:tc>
      </w:tr>
    </w:tbl>
    <w:p w14:paraId="33063D6F" w14:textId="77777777" w:rsidR="00542E92" w:rsidRDefault="00542E92"/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shd w:val="clear" w:color="auto" w:fill="FFFF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74"/>
      </w:tblGrid>
      <w:tr w:rsidR="00F60B25" w:rsidRPr="00F60B25" w14:paraId="59EAED49" w14:textId="77777777" w:rsidTr="00542E92">
        <w:trPr>
          <w:trHeight w:val="61"/>
        </w:trPr>
        <w:tc>
          <w:tcPr>
            <w:tcW w:w="10774" w:type="dxa"/>
            <w:shd w:val="clear" w:color="auto" w:fill="FDE9D9" w:themeFill="accent6" w:themeFillTint="33"/>
          </w:tcPr>
          <w:p w14:paraId="19E74FBE" w14:textId="77777777" w:rsidR="00F60B25" w:rsidRPr="00F60B25" w:rsidRDefault="00F60B25" w:rsidP="00F60B2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lastRenderedPageBreak/>
              <w:t>3g.</w:t>
            </w: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tab/>
              <w:t>What evidence do you have to show that your event is needed and will contribute to local priorities in your area?</w:t>
            </w:r>
            <w:r w:rsidRPr="00F60B25">
              <w:rPr>
                <w:rFonts w:ascii="Verdana" w:eastAsia="Times New Roman" w:hAnsi="Verdana" w:cs="Arial"/>
                <w:bCs/>
                <w:sz w:val="24"/>
                <w:szCs w:val="24"/>
                <w:lang w:eastAsia="en-GB"/>
              </w:rPr>
              <w:t xml:space="preserve"> 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(</w:t>
            </w:r>
            <w:r w:rsidR="004D4684"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e.g.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 Community Led Plans, consultations, letters of support </w:t>
            </w:r>
            <w:r w:rsidR="004D4684"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etc.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)</w:t>
            </w:r>
          </w:p>
        </w:tc>
      </w:tr>
      <w:tr w:rsidR="00F60B25" w:rsidRPr="00F60B25" w14:paraId="595BA441" w14:textId="77777777" w:rsidTr="00542E92">
        <w:trPr>
          <w:trHeight w:val="5669"/>
        </w:trPr>
        <w:tc>
          <w:tcPr>
            <w:tcW w:w="10774" w:type="dxa"/>
            <w:tcBorders>
              <w:bottom w:val="nil"/>
            </w:tcBorders>
            <w:shd w:val="clear" w:color="auto" w:fill="FFFFFF"/>
          </w:tcPr>
          <w:p w14:paraId="249DEB61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14:paraId="7C9C1217" w14:textId="77777777" w:rsidTr="00542E92">
        <w:trPr>
          <w:trHeight w:val="113"/>
        </w:trPr>
        <w:tc>
          <w:tcPr>
            <w:tcW w:w="10774" w:type="dxa"/>
            <w:tcBorders>
              <w:top w:val="nil"/>
            </w:tcBorders>
            <w:shd w:val="clear" w:color="auto" w:fill="FFFFFF"/>
            <w:vAlign w:val="bottom"/>
          </w:tcPr>
          <w:p w14:paraId="2BB93E69" w14:textId="77777777" w:rsidR="00F60B25" w:rsidRPr="00F60B25" w:rsidRDefault="00F60B25" w:rsidP="00F60B25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 w:rsidRPr="00F60B25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Maximum words 200</w:t>
            </w:r>
          </w:p>
        </w:tc>
      </w:tr>
    </w:tbl>
    <w:p w14:paraId="116F9428" w14:textId="77777777" w:rsidR="00542E92" w:rsidRDefault="00542E92"/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shd w:val="clear" w:color="auto" w:fill="FFFF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43"/>
        <w:gridCol w:w="2473"/>
        <w:gridCol w:w="2484"/>
        <w:gridCol w:w="1563"/>
        <w:gridCol w:w="1511"/>
      </w:tblGrid>
      <w:tr w:rsidR="00F60B25" w:rsidRPr="00F60B25" w14:paraId="1E491E35" w14:textId="77777777" w:rsidTr="00542E92">
        <w:trPr>
          <w:trHeight w:val="318"/>
        </w:trPr>
        <w:tc>
          <w:tcPr>
            <w:tcW w:w="2743" w:type="dxa"/>
            <w:vMerge w:val="restart"/>
            <w:shd w:val="clear" w:color="auto" w:fill="FDE9D9" w:themeFill="accent6" w:themeFillTint="33"/>
          </w:tcPr>
          <w:p w14:paraId="0A6EF54B" w14:textId="77777777" w:rsidR="00F60B25" w:rsidRPr="00F60B25" w:rsidRDefault="00F60B25" w:rsidP="00F60B25">
            <w:pPr>
              <w:spacing w:after="0" w:line="240" w:lineRule="auto"/>
              <w:ind w:left="426" w:hanging="426"/>
              <w:rPr>
                <w:rFonts w:ascii="Verdana" w:eastAsia="Calibri" w:hAnsi="Verdana" w:cs="Arial"/>
                <w:b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>3h.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Will there be an admission charge?</w:t>
            </w:r>
          </w:p>
        </w:tc>
        <w:tc>
          <w:tcPr>
            <w:tcW w:w="2473" w:type="dxa"/>
            <w:vMerge w:val="restart"/>
            <w:shd w:val="clear" w:color="auto" w:fill="FFFFFF"/>
          </w:tcPr>
          <w:p w14:paraId="5DC4F850" w14:textId="77777777" w:rsidR="00F60B25" w:rsidRPr="00F60B25" w:rsidRDefault="00F60B25" w:rsidP="00F60B25">
            <w:pPr>
              <w:tabs>
                <w:tab w:val="left" w:pos="1217"/>
              </w:tabs>
              <w:spacing w:before="40"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188DB3D7" wp14:editId="0F390E88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27305</wp:posOffset>
                      </wp:positionV>
                      <wp:extent cx="232410" cy="189865"/>
                      <wp:effectExtent l="9525" t="9525" r="5715" b="10160"/>
                      <wp:wrapNone/>
                      <wp:docPr id="46" name="Text Box 46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4C2E89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8DB3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alt="Tick box" style="position:absolute;margin-left:81.4pt;margin-top:2.15pt;width:18.3pt;height:14.9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">
                      <v:textbox>
                        <w:txbxContent>
                          <w:p w14:paraId="2D4C2E89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Calibri" w:hAnsi="Verdana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1AEF3F91" wp14:editId="67664E14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27305</wp:posOffset>
                      </wp:positionV>
                      <wp:extent cx="232410" cy="189865"/>
                      <wp:effectExtent l="9525" t="9525" r="5715" b="10160"/>
                      <wp:wrapNone/>
                      <wp:docPr id="45" name="Text Box 45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9C84F5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F3F91" id="Text Box 45" o:spid="_x0000_s1027" type="#_x0000_t202" alt="Tick box" style="position:absolute;margin-left:25.15pt;margin-top:2.15pt;width:18.3pt;height:14.9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">
                      <v:textbox>
                        <w:txbxContent>
                          <w:p w14:paraId="069C84F5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>Yes</w: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ab/>
              <w:t>No</w:t>
            </w:r>
          </w:p>
        </w:tc>
        <w:tc>
          <w:tcPr>
            <w:tcW w:w="2484" w:type="dxa"/>
            <w:vMerge w:val="restart"/>
            <w:shd w:val="clear" w:color="auto" w:fill="FDE9D9" w:themeFill="accent6" w:themeFillTint="33"/>
          </w:tcPr>
          <w:p w14:paraId="68770C7F" w14:textId="77777777" w:rsidR="00F60B25" w:rsidRPr="00F60B25" w:rsidRDefault="00F60B25" w:rsidP="00F60B25">
            <w:pPr>
              <w:tabs>
                <w:tab w:val="left" w:pos="558"/>
              </w:tabs>
              <w:spacing w:after="0" w:line="240" w:lineRule="auto"/>
              <w:ind w:left="417" w:hanging="417"/>
              <w:rPr>
                <w:rFonts w:ascii="Verdana" w:eastAsia="Calibri" w:hAnsi="Verdana" w:cs="Arial"/>
                <w:b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>3i.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  <w:t>If there is to be a charge, what will it be?</w:t>
            </w:r>
          </w:p>
        </w:tc>
        <w:tc>
          <w:tcPr>
            <w:tcW w:w="1563" w:type="dxa"/>
            <w:shd w:val="clear" w:color="auto" w:fill="FFFFFF"/>
          </w:tcPr>
          <w:p w14:paraId="3A275282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sz w:val="24"/>
                <w:szCs w:val="24"/>
              </w:rPr>
              <w:t>Adult</w:t>
            </w:r>
          </w:p>
        </w:tc>
        <w:tc>
          <w:tcPr>
            <w:tcW w:w="1511" w:type="dxa"/>
            <w:shd w:val="clear" w:color="auto" w:fill="FFFFFF"/>
          </w:tcPr>
          <w:p w14:paraId="11950E0F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sz w:val="24"/>
                <w:szCs w:val="24"/>
              </w:rPr>
              <w:t>£</w:t>
            </w:r>
          </w:p>
        </w:tc>
      </w:tr>
      <w:tr w:rsidR="00F60B25" w:rsidRPr="00F60B25" w14:paraId="05A7F376" w14:textId="77777777" w:rsidTr="00542E92">
        <w:trPr>
          <w:trHeight w:val="318"/>
        </w:trPr>
        <w:tc>
          <w:tcPr>
            <w:tcW w:w="2743" w:type="dxa"/>
            <w:vMerge/>
            <w:shd w:val="clear" w:color="auto" w:fill="FDE9D9" w:themeFill="accent6" w:themeFillTint="33"/>
          </w:tcPr>
          <w:p w14:paraId="7618990A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  <w:shd w:val="clear" w:color="auto" w:fill="FFFFFF"/>
          </w:tcPr>
          <w:p w14:paraId="28B400E8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FDE9D9" w:themeFill="accent6" w:themeFillTint="33"/>
          </w:tcPr>
          <w:p w14:paraId="1C9389E4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b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/>
          </w:tcPr>
          <w:p w14:paraId="631DBFDA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sz w:val="24"/>
                <w:szCs w:val="24"/>
              </w:rPr>
              <w:t>Child</w:t>
            </w:r>
          </w:p>
        </w:tc>
        <w:tc>
          <w:tcPr>
            <w:tcW w:w="1511" w:type="dxa"/>
            <w:shd w:val="clear" w:color="auto" w:fill="FFFFFF"/>
          </w:tcPr>
          <w:p w14:paraId="0755E7BD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sz w:val="24"/>
                <w:szCs w:val="24"/>
              </w:rPr>
              <w:t>£</w:t>
            </w:r>
          </w:p>
        </w:tc>
      </w:tr>
      <w:tr w:rsidR="00F60B25" w:rsidRPr="00F60B25" w14:paraId="3FDE0932" w14:textId="77777777" w:rsidTr="00542E92">
        <w:trPr>
          <w:trHeight w:val="250"/>
        </w:trPr>
        <w:tc>
          <w:tcPr>
            <w:tcW w:w="2743" w:type="dxa"/>
            <w:vMerge/>
            <w:shd w:val="clear" w:color="auto" w:fill="FDE9D9" w:themeFill="accent6" w:themeFillTint="33"/>
          </w:tcPr>
          <w:p w14:paraId="1733B961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  <w:shd w:val="clear" w:color="auto" w:fill="FFFFFF"/>
          </w:tcPr>
          <w:p w14:paraId="365B8AF7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FDE9D9" w:themeFill="accent6" w:themeFillTint="33"/>
          </w:tcPr>
          <w:p w14:paraId="70EEFF91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b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/>
          </w:tcPr>
          <w:p w14:paraId="1BCF55B7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sz w:val="24"/>
                <w:szCs w:val="24"/>
              </w:rPr>
              <w:t>Concession</w:t>
            </w:r>
          </w:p>
        </w:tc>
        <w:tc>
          <w:tcPr>
            <w:tcW w:w="1511" w:type="dxa"/>
            <w:shd w:val="clear" w:color="auto" w:fill="FFFFFF"/>
          </w:tcPr>
          <w:p w14:paraId="7C1800A7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sz w:val="24"/>
                <w:szCs w:val="24"/>
              </w:rPr>
              <w:t>£</w:t>
            </w:r>
          </w:p>
        </w:tc>
      </w:tr>
    </w:tbl>
    <w:p w14:paraId="00938B4A" w14:textId="77777777" w:rsidR="00542E92" w:rsidRDefault="00542E92"/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shd w:val="clear" w:color="auto" w:fill="FFFF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74"/>
      </w:tblGrid>
      <w:tr w:rsidR="00F60B25" w:rsidRPr="00F60B25" w14:paraId="3C282751" w14:textId="77777777" w:rsidTr="00542E92">
        <w:trPr>
          <w:trHeight w:val="142"/>
        </w:trPr>
        <w:tc>
          <w:tcPr>
            <w:tcW w:w="10774" w:type="dxa"/>
            <w:shd w:val="clear" w:color="auto" w:fill="FDE9D9" w:themeFill="accent6" w:themeFillTint="33"/>
          </w:tcPr>
          <w:p w14:paraId="441386D3" w14:textId="77777777" w:rsidR="00F60B25" w:rsidRPr="00F60B25" w:rsidRDefault="00F60B25" w:rsidP="00F60B25">
            <w:pPr>
              <w:tabs>
                <w:tab w:val="left" w:pos="420"/>
              </w:tabs>
              <w:spacing w:after="0" w:line="240" w:lineRule="auto"/>
              <w:rPr>
                <w:rFonts w:ascii="Verdana" w:eastAsia="Calibri" w:hAnsi="Verdana" w:cs="Arial"/>
                <w:b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>3j.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  <w:t xml:space="preserve">What will happen to </w:t>
            </w:r>
            <w:proofErr w:type="gramStart"/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>proceeds</w:t>
            </w:r>
            <w:proofErr w:type="gramEnd"/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 xml:space="preserve"> from the admission charge?</w:t>
            </w:r>
          </w:p>
        </w:tc>
      </w:tr>
      <w:tr w:rsidR="00F60B25" w:rsidRPr="00F60B25" w14:paraId="20CE589A" w14:textId="77777777" w:rsidTr="00542E92">
        <w:trPr>
          <w:trHeight w:val="829"/>
        </w:trPr>
        <w:tc>
          <w:tcPr>
            <w:tcW w:w="10774" w:type="dxa"/>
            <w:shd w:val="clear" w:color="auto" w:fill="FFFFFF"/>
          </w:tcPr>
          <w:p w14:paraId="6B792005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</w:tbl>
    <w:p w14:paraId="2729DE4B" w14:textId="7D4E9F4C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shd w:val="clear" w:color="auto" w:fill="FFFF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27"/>
        <w:gridCol w:w="4147"/>
      </w:tblGrid>
      <w:tr w:rsidR="00F60B25" w:rsidRPr="00F60B25" w14:paraId="53912971" w14:textId="77777777" w:rsidTr="00542E92">
        <w:trPr>
          <w:trHeight w:val="142"/>
          <w:tblHeader/>
        </w:trPr>
        <w:tc>
          <w:tcPr>
            <w:tcW w:w="6627" w:type="dxa"/>
            <w:shd w:val="clear" w:color="auto" w:fill="FDE9D9" w:themeFill="accent6" w:themeFillTint="33"/>
          </w:tcPr>
          <w:p w14:paraId="0C41AEA1" w14:textId="77777777"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>3k.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Has this event taken place before?</w:t>
            </w:r>
          </w:p>
          <w:p w14:paraId="4ED4FFA0" w14:textId="77777777" w:rsidR="00F60B25" w:rsidRPr="00F60B25" w:rsidRDefault="00F60B25" w:rsidP="00F60B25">
            <w:pPr>
              <w:spacing w:after="0" w:line="240" w:lineRule="auto"/>
              <w:ind w:left="426" w:hanging="426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4147" w:type="dxa"/>
            <w:shd w:val="clear" w:color="auto" w:fill="FFFFFF"/>
          </w:tcPr>
          <w:p w14:paraId="5C5F6C3F" w14:textId="77777777" w:rsidR="00F60B25" w:rsidRPr="00F60B25" w:rsidRDefault="00F60B25" w:rsidP="00F60B25">
            <w:pPr>
              <w:tabs>
                <w:tab w:val="left" w:pos="1181"/>
              </w:tabs>
              <w:spacing w:after="24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5ACE3C24" wp14:editId="34E619FB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3810</wp:posOffset>
                      </wp:positionV>
                      <wp:extent cx="232410" cy="189865"/>
                      <wp:effectExtent l="9525" t="9525" r="5715" b="10160"/>
                      <wp:wrapNone/>
                      <wp:docPr id="44" name="Text Box 44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2EDA76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E3C24" id="Text Box 44" o:spid="_x0000_s1028" type="#_x0000_t202" alt="Tick box" style="position:absolute;margin-left:79.95pt;margin-top:.3pt;width:18.3pt;height:14.9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">
                      <v:textbox>
                        <w:txbxContent>
                          <w:p w14:paraId="0D2EDA76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Calibri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7A7F710C" wp14:editId="0620C26A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3810</wp:posOffset>
                      </wp:positionV>
                      <wp:extent cx="232410" cy="189865"/>
                      <wp:effectExtent l="5715" t="9525" r="9525" b="10160"/>
                      <wp:wrapNone/>
                      <wp:docPr id="43" name="Text Box 43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05FEA9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F710C" id="Text Box 43" o:spid="_x0000_s1029" type="#_x0000_t202" alt="Tick box" style="position:absolute;margin-left:24.9pt;margin-top:.3pt;width:18.3pt;height:14.9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">
                      <v:textbox>
                        <w:txbxContent>
                          <w:p w14:paraId="0F05FEA9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>Yes</w: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ab/>
              <w:t>No</w:t>
            </w:r>
          </w:p>
          <w:p w14:paraId="53C8A5E5" w14:textId="77777777" w:rsidR="00F60B25" w:rsidRPr="00F60B25" w:rsidRDefault="00F60B25" w:rsidP="00F60B25">
            <w:pPr>
              <w:tabs>
                <w:tab w:val="left" w:pos="1181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Calibri" w:hAnsi="Verdana" w:cs="Arial"/>
                <w:color w:val="000000"/>
                <w:sz w:val="24"/>
                <w:szCs w:val="24"/>
              </w:rPr>
              <w:t>If ‘No’ please go to question 3o</w: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>.</w:t>
            </w:r>
          </w:p>
        </w:tc>
      </w:tr>
    </w:tbl>
    <w:p w14:paraId="69A0EFE4" w14:textId="77777777" w:rsidR="00542E92" w:rsidRDefault="00542E92"/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shd w:val="clear" w:color="auto" w:fill="FFFF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27"/>
        <w:gridCol w:w="4147"/>
      </w:tblGrid>
      <w:tr w:rsidR="00F60B25" w:rsidRPr="00F60B25" w14:paraId="1EDD1C0E" w14:textId="77777777" w:rsidTr="00542E92">
        <w:trPr>
          <w:trHeight w:val="142"/>
        </w:trPr>
        <w:tc>
          <w:tcPr>
            <w:tcW w:w="6627" w:type="dxa"/>
            <w:shd w:val="clear" w:color="auto" w:fill="FDE9D9" w:themeFill="accent6" w:themeFillTint="33"/>
          </w:tcPr>
          <w:p w14:paraId="02EFB96F" w14:textId="77777777" w:rsidR="00F60B25" w:rsidRPr="00F60B25" w:rsidRDefault="00F60B25" w:rsidP="00F60B25">
            <w:pPr>
              <w:spacing w:after="0" w:line="240" w:lineRule="auto"/>
              <w:ind w:left="426" w:hanging="426"/>
              <w:rPr>
                <w:rFonts w:ascii="Verdana" w:eastAsia="Calibri" w:hAnsi="Verdana" w:cs="Arial"/>
                <w:b/>
                <w:sz w:val="24"/>
                <w:szCs w:val="24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3l.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If this event has taken place before, when was it last held?</w:t>
            </w:r>
          </w:p>
        </w:tc>
        <w:tc>
          <w:tcPr>
            <w:tcW w:w="4147" w:type="dxa"/>
            <w:shd w:val="clear" w:color="auto" w:fill="FFFFFF"/>
          </w:tcPr>
          <w:p w14:paraId="41A98196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</w:tbl>
    <w:p w14:paraId="5E1FF2F1" w14:textId="77777777" w:rsidR="00542E92" w:rsidRDefault="00542E92"/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shd w:val="clear" w:color="auto" w:fill="FFFF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27"/>
        <w:gridCol w:w="4147"/>
      </w:tblGrid>
      <w:tr w:rsidR="00F60B25" w:rsidRPr="00F60B25" w14:paraId="79E09D1B" w14:textId="77777777" w:rsidTr="00542E92">
        <w:trPr>
          <w:trHeight w:val="142"/>
        </w:trPr>
        <w:tc>
          <w:tcPr>
            <w:tcW w:w="6627" w:type="dxa"/>
            <w:shd w:val="clear" w:color="auto" w:fill="FDE9D9" w:themeFill="accent6" w:themeFillTint="33"/>
          </w:tcPr>
          <w:p w14:paraId="238A1749" w14:textId="77777777" w:rsidR="00F60B25" w:rsidRPr="00F60B25" w:rsidRDefault="00F60B25" w:rsidP="00F60B25">
            <w:pPr>
              <w:tabs>
                <w:tab w:val="left" w:pos="450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3m.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Is this an annual event?</w:t>
            </w:r>
          </w:p>
        </w:tc>
        <w:tc>
          <w:tcPr>
            <w:tcW w:w="4147" w:type="dxa"/>
            <w:shd w:val="clear" w:color="auto" w:fill="FFFFFF"/>
          </w:tcPr>
          <w:p w14:paraId="03AC08F7" w14:textId="77777777" w:rsidR="00F60B25" w:rsidRPr="00F60B25" w:rsidRDefault="00F60B25" w:rsidP="00F60B25">
            <w:pPr>
              <w:tabs>
                <w:tab w:val="left" w:pos="1168"/>
              </w:tabs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31CF0319" wp14:editId="6DB69E76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-10160</wp:posOffset>
                      </wp:positionV>
                      <wp:extent cx="232410" cy="189865"/>
                      <wp:effectExtent l="9525" t="9525" r="5715" b="10160"/>
                      <wp:wrapNone/>
                      <wp:docPr id="42" name="Text Box 42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30CC44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F0319" id="Text Box 42" o:spid="_x0000_s1030" type="#_x0000_t202" alt="Tick box" style="position:absolute;margin-left:79.95pt;margin-top:-.8pt;width:18.3pt;height:14.9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">
                      <v:textbox>
                        <w:txbxContent>
                          <w:p w14:paraId="5830CC44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Calibri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11EA008B" wp14:editId="592388B8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-10160</wp:posOffset>
                      </wp:positionV>
                      <wp:extent cx="232410" cy="189865"/>
                      <wp:effectExtent l="5715" t="9525" r="9525" b="10160"/>
                      <wp:wrapNone/>
                      <wp:docPr id="41" name="Text Box 41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0C729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A008B" id="Text Box 41" o:spid="_x0000_s1031" type="#_x0000_t202" alt="Tick box" style="position:absolute;margin-left:24.9pt;margin-top:-.8pt;width:18.3pt;height:14.9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">
                      <v:textbox>
                        <w:txbxContent>
                          <w:p w14:paraId="5AD0C729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>Yes</w: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ab/>
              <w:t>No</w:t>
            </w:r>
          </w:p>
        </w:tc>
      </w:tr>
    </w:tbl>
    <w:p w14:paraId="0AB7DDB9" w14:textId="4AC1B156" w:rsidR="00542E92" w:rsidRDefault="00542E92"/>
    <w:p w14:paraId="03BD13C0" w14:textId="77777777" w:rsidR="00542E92" w:rsidRDefault="00542E92"/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shd w:val="clear" w:color="auto" w:fill="FFFF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74"/>
      </w:tblGrid>
      <w:tr w:rsidR="00F60B25" w:rsidRPr="00F60B25" w14:paraId="1E9319B3" w14:textId="77777777" w:rsidTr="00542E92">
        <w:trPr>
          <w:trHeight w:val="142"/>
        </w:trPr>
        <w:tc>
          <w:tcPr>
            <w:tcW w:w="10774" w:type="dxa"/>
            <w:shd w:val="clear" w:color="auto" w:fill="FDE9D9" w:themeFill="accent6" w:themeFillTint="33"/>
          </w:tcPr>
          <w:p w14:paraId="38F8098C" w14:textId="77777777" w:rsidR="00F60B25" w:rsidRPr="00F60B25" w:rsidRDefault="00F60B25" w:rsidP="00F60B25">
            <w:pPr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lastRenderedPageBreak/>
              <w:t>3n.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ab/>
              <w:t>If applying for a regular event, what is different about this one?</w:t>
            </w:r>
          </w:p>
        </w:tc>
      </w:tr>
      <w:tr w:rsidR="00F60B25" w:rsidRPr="00F60B25" w14:paraId="1CD9E16B" w14:textId="77777777" w:rsidTr="00542E92">
        <w:trPr>
          <w:trHeight w:val="1131"/>
        </w:trPr>
        <w:tc>
          <w:tcPr>
            <w:tcW w:w="10774" w:type="dxa"/>
            <w:shd w:val="clear" w:color="auto" w:fill="FFFFFF"/>
          </w:tcPr>
          <w:p w14:paraId="0C4DB9B4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</w:tbl>
    <w:p w14:paraId="07AB689F" w14:textId="77777777" w:rsidR="00542E92" w:rsidRDefault="00542E92"/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shd w:val="clear" w:color="auto" w:fill="FFFF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74"/>
      </w:tblGrid>
      <w:tr w:rsidR="00F60B25" w:rsidRPr="00F60B25" w14:paraId="1DA34ED6" w14:textId="77777777" w:rsidTr="00542E92">
        <w:trPr>
          <w:trHeight w:val="142"/>
        </w:trPr>
        <w:tc>
          <w:tcPr>
            <w:tcW w:w="10774" w:type="dxa"/>
            <w:shd w:val="clear" w:color="auto" w:fill="FDE9D9" w:themeFill="accent6" w:themeFillTint="33"/>
          </w:tcPr>
          <w:p w14:paraId="6DA99418" w14:textId="77777777" w:rsidR="00F60B25" w:rsidRPr="00F60B25" w:rsidRDefault="00F60B25" w:rsidP="00F60B25">
            <w:pPr>
              <w:spacing w:after="0" w:line="240" w:lineRule="auto"/>
              <w:ind w:left="426" w:hanging="426"/>
              <w:rPr>
                <w:rFonts w:ascii="Verdana" w:eastAsia="Calibri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3o.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ab/>
              <w:t>How will you promote and publicise you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shd w:val="clear" w:color="auto" w:fill="FDE9D9" w:themeFill="accent6" w:themeFillTint="33"/>
                <w:lang w:eastAsia="en-GB"/>
              </w:rPr>
              <w:t>r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event?</w:t>
            </w:r>
          </w:p>
        </w:tc>
      </w:tr>
      <w:tr w:rsidR="00F60B25" w:rsidRPr="00F60B25" w14:paraId="2B13DA99" w14:textId="77777777" w:rsidTr="00542E92">
        <w:trPr>
          <w:trHeight w:val="5386"/>
        </w:trPr>
        <w:tc>
          <w:tcPr>
            <w:tcW w:w="10774" w:type="dxa"/>
            <w:tcBorders>
              <w:bottom w:val="nil"/>
            </w:tcBorders>
            <w:shd w:val="clear" w:color="auto" w:fill="FFFFFF"/>
          </w:tcPr>
          <w:p w14:paraId="1D1433CC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  <w:tr w:rsidR="00F60B25" w:rsidRPr="00F60B25" w14:paraId="65C44633" w14:textId="77777777" w:rsidTr="00542E92">
        <w:trPr>
          <w:trHeight w:val="23"/>
        </w:trPr>
        <w:tc>
          <w:tcPr>
            <w:tcW w:w="10774" w:type="dxa"/>
            <w:tcBorders>
              <w:top w:val="nil"/>
            </w:tcBorders>
            <w:shd w:val="clear" w:color="auto" w:fill="FFFFFF"/>
            <w:vAlign w:val="bottom"/>
          </w:tcPr>
          <w:p w14:paraId="33B5EFFB" w14:textId="77777777" w:rsidR="00F60B25" w:rsidRPr="00F60B25" w:rsidRDefault="00F60B25" w:rsidP="00F60B2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Maximum words 200</w:t>
            </w:r>
          </w:p>
        </w:tc>
      </w:tr>
    </w:tbl>
    <w:p w14:paraId="35C60073" w14:textId="55D95442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shd w:val="clear" w:color="auto" w:fill="FFFF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74"/>
      </w:tblGrid>
      <w:tr w:rsidR="00F60B25" w:rsidRPr="00F60B25" w14:paraId="4F956360" w14:textId="77777777" w:rsidTr="00542E92">
        <w:trPr>
          <w:trHeight w:val="142"/>
          <w:tblHeader/>
        </w:trPr>
        <w:tc>
          <w:tcPr>
            <w:tcW w:w="10774" w:type="dxa"/>
            <w:shd w:val="clear" w:color="auto" w:fill="FDE9D9" w:themeFill="accent6" w:themeFillTint="33"/>
          </w:tcPr>
          <w:p w14:paraId="080C012A" w14:textId="77777777"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ind w:left="426" w:hanging="426"/>
              <w:rPr>
                <w:rFonts w:ascii="Verdana" w:eastAsia="Times New Roman" w:hAnsi="Verdana" w:cs="Arial"/>
                <w:bCs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t>3p.</w:t>
            </w: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tab/>
              <w:t>What is the change or difference your event will make?</w:t>
            </w:r>
            <w:r w:rsidRPr="00F60B25">
              <w:rPr>
                <w:rFonts w:ascii="Verdana" w:eastAsia="Times New Roman" w:hAnsi="Verdana" w:cs="Arial"/>
                <w:bCs/>
                <w:sz w:val="24"/>
                <w:szCs w:val="24"/>
                <w:lang w:eastAsia="en-GB"/>
              </w:rPr>
              <w:t xml:space="preserve"> (</w:t>
            </w:r>
            <w:r w:rsidR="004D4684" w:rsidRPr="00F60B25">
              <w:rPr>
                <w:rFonts w:ascii="Verdana" w:eastAsia="Times New Roman" w:hAnsi="Verdana" w:cs="Arial"/>
                <w:bCs/>
                <w:sz w:val="24"/>
                <w:szCs w:val="24"/>
                <w:lang w:eastAsia="en-GB"/>
              </w:rPr>
              <w:t>e.g.</w:t>
            </w:r>
            <w:r w:rsidRPr="00F60B25">
              <w:rPr>
                <w:rFonts w:ascii="Verdana" w:eastAsia="Times New Roman" w:hAnsi="Verdana" w:cs="Arial"/>
                <w:bCs/>
                <w:sz w:val="24"/>
                <w:szCs w:val="24"/>
                <w:lang w:eastAsia="en-GB"/>
              </w:rPr>
              <w:t xml:space="preserve"> stronger communities, increased volunteering and participation, reduced rural isolation)</w:t>
            </w:r>
          </w:p>
        </w:tc>
      </w:tr>
      <w:tr w:rsidR="00F60B25" w:rsidRPr="00F60B25" w14:paraId="24259055" w14:textId="77777777" w:rsidTr="00542E92">
        <w:trPr>
          <w:trHeight w:val="5613"/>
        </w:trPr>
        <w:tc>
          <w:tcPr>
            <w:tcW w:w="10774" w:type="dxa"/>
            <w:tcBorders>
              <w:bottom w:val="nil"/>
            </w:tcBorders>
            <w:shd w:val="clear" w:color="auto" w:fill="FFFFFF"/>
          </w:tcPr>
          <w:p w14:paraId="31123FC7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  <w:tr w:rsidR="00F60B25" w:rsidRPr="00F60B25" w14:paraId="4AC2A6D2" w14:textId="77777777" w:rsidTr="00542E92">
        <w:trPr>
          <w:trHeight w:val="23"/>
        </w:trPr>
        <w:tc>
          <w:tcPr>
            <w:tcW w:w="10774" w:type="dxa"/>
            <w:tcBorders>
              <w:top w:val="nil"/>
            </w:tcBorders>
            <w:shd w:val="clear" w:color="auto" w:fill="FFFFFF"/>
            <w:vAlign w:val="bottom"/>
          </w:tcPr>
          <w:p w14:paraId="0AA2FBC8" w14:textId="77777777" w:rsidR="00F85E84" w:rsidRDefault="00F85E84" w:rsidP="00F60B2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43D03CF6" w14:textId="77777777" w:rsidR="00F85E84" w:rsidRDefault="00F85E84" w:rsidP="00F60B2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1A3F0F44" w14:textId="77777777" w:rsidR="00F85E84" w:rsidRDefault="00F85E84" w:rsidP="00F60B2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36EB822E" w14:textId="77777777" w:rsidR="00F85E84" w:rsidRDefault="00F85E84" w:rsidP="00F60B2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5A2047E5" w14:textId="77777777" w:rsidR="00F85E84" w:rsidRDefault="00F85E84" w:rsidP="00F60B2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0C584274" w14:textId="77777777" w:rsidR="00F85E84" w:rsidRDefault="00F85E84" w:rsidP="00F60B2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038699F7" w14:textId="77777777" w:rsidR="00F85E84" w:rsidRDefault="00F85E84" w:rsidP="00F60B2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254DDD52" w14:textId="77777777" w:rsidR="00F85E84" w:rsidRDefault="00F85E84" w:rsidP="00F60B2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  <w:p w14:paraId="535A80FC" w14:textId="77777777" w:rsidR="00F85E84" w:rsidRDefault="00F85E84" w:rsidP="00F60B2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4389030F" w14:textId="77777777" w:rsidR="00F85E84" w:rsidRDefault="00F85E84" w:rsidP="00F60B2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16680BD4" w14:textId="77777777" w:rsidR="00F85E84" w:rsidRDefault="00F85E84" w:rsidP="00F60B2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501EDAF4" w14:textId="7A47251F" w:rsidR="00F60B25" w:rsidRPr="00F60B25" w:rsidRDefault="00F60B25" w:rsidP="00F60B2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Maximum words 200</w:t>
            </w:r>
          </w:p>
        </w:tc>
      </w:tr>
    </w:tbl>
    <w:p w14:paraId="28869A83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4EE24D5C" w14:textId="77777777" w:rsidR="00F60B25" w:rsidRPr="00542E92" w:rsidRDefault="00F60B25" w:rsidP="00542E92">
      <w:pPr>
        <w:pBdr>
          <w:top w:val="single" w:sz="8" w:space="5" w:color="9083AB"/>
          <w:left w:val="single" w:sz="8" w:space="4" w:color="9083AB"/>
          <w:bottom w:val="single" w:sz="8" w:space="0" w:color="9083AB"/>
          <w:right w:val="single" w:sz="8" w:space="4" w:color="9083AB"/>
        </w:pBdr>
        <w:tabs>
          <w:tab w:val="left" w:pos="567"/>
        </w:tabs>
        <w:spacing w:after="0" w:line="240" w:lineRule="auto"/>
        <w:ind w:left="567" w:hanging="567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</w:pPr>
      <w:r w:rsidRPr="00542E92"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  <w:t>Section 4: Financing your Event</w:t>
      </w:r>
    </w:p>
    <w:p w14:paraId="5ABE9DFC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GB"/>
        </w:rPr>
      </w:pPr>
    </w:p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1"/>
        <w:gridCol w:w="2383"/>
      </w:tblGrid>
      <w:tr w:rsidR="00F60B25" w:rsidRPr="00F60B25" w14:paraId="410ED593" w14:textId="77777777" w:rsidTr="00542E92">
        <w:trPr>
          <w:trHeight w:val="142"/>
          <w:tblHeader/>
        </w:trPr>
        <w:tc>
          <w:tcPr>
            <w:tcW w:w="8391" w:type="dxa"/>
            <w:shd w:val="clear" w:color="auto" w:fill="FDE9D9" w:themeFill="accent6" w:themeFillTint="33"/>
          </w:tcPr>
          <w:p w14:paraId="5DBFA509" w14:textId="77777777" w:rsidR="00F60B25" w:rsidRPr="00F60B25" w:rsidRDefault="00F60B25" w:rsidP="00F60B25">
            <w:pPr>
              <w:tabs>
                <w:tab w:val="left" w:pos="420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4a.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What is the total cost of your event (including VAT)?</w:t>
            </w:r>
          </w:p>
        </w:tc>
        <w:tc>
          <w:tcPr>
            <w:tcW w:w="2383" w:type="dxa"/>
            <w:shd w:val="clear" w:color="auto" w:fill="auto"/>
          </w:tcPr>
          <w:p w14:paraId="1C2B37F8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£</w:t>
            </w:r>
          </w:p>
        </w:tc>
      </w:tr>
    </w:tbl>
    <w:p w14:paraId="42CBBD97" w14:textId="77777777" w:rsidR="00542E92" w:rsidRDefault="00542E92"/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1"/>
        <w:gridCol w:w="2383"/>
      </w:tblGrid>
      <w:tr w:rsidR="00F60B25" w:rsidRPr="00F60B25" w14:paraId="0912FE6B" w14:textId="77777777" w:rsidTr="00542E92">
        <w:trPr>
          <w:trHeight w:val="142"/>
        </w:trPr>
        <w:tc>
          <w:tcPr>
            <w:tcW w:w="8391" w:type="dxa"/>
            <w:shd w:val="clear" w:color="auto" w:fill="FDE9D9" w:themeFill="accent6" w:themeFillTint="33"/>
          </w:tcPr>
          <w:p w14:paraId="71242FE2" w14:textId="77777777" w:rsidR="00F60B25" w:rsidRPr="00F60B25" w:rsidRDefault="00F60B25" w:rsidP="00F60B25">
            <w:pPr>
              <w:spacing w:after="0" w:line="240" w:lineRule="auto"/>
              <w:ind w:left="426" w:hanging="426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4b.</w:t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ab/>
              <w:t>How much funding are you applying for?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383" w:type="dxa"/>
            <w:shd w:val="clear" w:color="auto" w:fill="auto"/>
          </w:tcPr>
          <w:p w14:paraId="144DD5E2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</w:tbl>
    <w:p w14:paraId="1D352C2A" w14:textId="77777777" w:rsidR="00542E92" w:rsidRDefault="00542E92"/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1"/>
        <w:gridCol w:w="2383"/>
      </w:tblGrid>
      <w:tr w:rsidR="00F60B25" w:rsidRPr="00F60B25" w14:paraId="3A251887" w14:textId="77777777" w:rsidTr="00542E92">
        <w:trPr>
          <w:trHeight w:val="142"/>
        </w:trPr>
        <w:tc>
          <w:tcPr>
            <w:tcW w:w="8391" w:type="dxa"/>
            <w:shd w:val="clear" w:color="auto" w:fill="FDE9D9" w:themeFill="accent6" w:themeFillTint="33"/>
          </w:tcPr>
          <w:p w14:paraId="38B71501" w14:textId="77777777"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4c.</w:t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ab/>
              <w:t>What is your total match funding from other sources?</w:t>
            </w:r>
            <w:r w:rsidR="002C4796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 (must be at least 5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0% of total cost)</w:t>
            </w:r>
          </w:p>
        </w:tc>
        <w:tc>
          <w:tcPr>
            <w:tcW w:w="2383" w:type="dxa"/>
            <w:shd w:val="clear" w:color="auto" w:fill="auto"/>
          </w:tcPr>
          <w:p w14:paraId="62ADA1CD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</w:tbl>
    <w:p w14:paraId="1BEC06B9" w14:textId="77777777" w:rsidR="00542E92" w:rsidRDefault="00542E92"/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1"/>
        <w:gridCol w:w="2383"/>
      </w:tblGrid>
      <w:tr w:rsidR="00F60B25" w:rsidRPr="00F60B25" w14:paraId="6177911A" w14:textId="77777777" w:rsidTr="00542E92">
        <w:trPr>
          <w:trHeight w:val="142"/>
        </w:trPr>
        <w:tc>
          <w:tcPr>
            <w:tcW w:w="8391" w:type="dxa"/>
            <w:shd w:val="clear" w:color="auto" w:fill="FDE9D9" w:themeFill="accent6" w:themeFillTint="33"/>
          </w:tcPr>
          <w:p w14:paraId="3C2AD1D4" w14:textId="77777777"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4d.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ab/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Is your organisation VAT registered?</w:t>
            </w:r>
          </w:p>
        </w:tc>
        <w:tc>
          <w:tcPr>
            <w:tcW w:w="2383" w:type="dxa"/>
            <w:shd w:val="clear" w:color="auto" w:fill="auto"/>
          </w:tcPr>
          <w:p w14:paraId="51C0833D" w14:textId="77777777" w:rsidR="00F60B25" w:rsidRPr="00F60B25" w:rsidRDefault="00F60B25" w:rsidP="00F60B25">
            <w:pPr>
              <w:tabs>
                <w:tab w:val="left" w:pos="1032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Calibri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4340EBD6" wp14:editId="2CA44749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-6350</wp:posOffset>
                      </wp:positionV>
                      <wp:extent cx="232410" cy="189865"/>
                      <wp:effectExtent l="5715" t="9525" r="9525" b="10160"/>
                      <wp:wrapNone/>
                      <wp:docPr id="40" name="Text Box 40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159AE1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0EBD6" id="Text Box 40" o:spid="_x0000_s1032" type="#_x0000_t202" alt="Tick box" style="position:absolute;margin-left:72.45pt;margin-top:-.5pt;width:18.3pt;height:14.9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">
                      <v:textbox>
                        <w:txbxContent>
                          <w:p w14:paraId="30159AE1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Calibri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354F8D7E" wp14:editId="47F3E9AC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-6350</wp:posOffset>
                      </wp:positionV>
                      <wp:extent cx="232410" cy="189865"/>
                      <wp:effectExtent l="5715" t="9525" r="9525" b="10160"/>
                      <wp:wrapNone/>
                      <wp:docPr id="39" name="Text Box 39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6FAB20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F8D7E" id="Text Box 39" o:spid="_x0000_s1033" type="#_x0000_t202" alt="Tick box" style="position:absolute;margin-left:23.7pt;margin-top:-.5pt;width:18.3pt;height:14.9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">
                      <v:textbox>
                        <w:txbxContent>
                          <w:p w14:paraId="7C6FAB20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>Yes</w: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ab/>
              <w:t>No</w:t>
            </w:r>
          </w:p>
        </w:tc>
      </w:tr>
    </w:tbl>
    <w:p w14:paraId="48CABB47" w14:textId="77777777" w:rsidR="00542E92" w:rsidRDefault="00542E92"/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1"/>
        <w:gridCol w:w="2383"/>
      </w:tblGrid>
      <w:tr w:rsidR="00F60B25" w:rsidRPr="00F60B25" w14:paraId="4D6ADA0E" w14:textId="77777777" w:rsidTr="00542E92">
        <w:trPr>
          <w:trHeight w:val="142"/>
        </w:trPr>
        <w:tc>
          <w:tcPr>
            <w:tcW w:w="8391" w:type="dxa"/>
            <w:shd w:val="clear" w:color="auto" w:fill="FDE9D9" w:themeFill="accent6" w:themeFillTint="33"/>
          </w:tcPr>
          <w:p w14:paraId="43067966" w14:textId="77777777"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4e.</w:t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ab/>
              <w:t xml:space="preserve">VAT registration number 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(if relevant)</w:t>
            </w:r>
          </w:p>
        </w:tc>
        <w:tc>
          <w:tcPr>
            <w:tcW w:w="2383" w:type="dxa"/>
            <w:shd w:val="clear" w:color="auto" w:fill="auto"/>
          </w:tcPr>
          <w:p w14:paraId="6A6C078F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</w:tbl>
    <w:p w14:paraId="173C3483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br w:type="page"/>
      </w:r>
    </w:p>
    <w:p w14:paraId="7BB74EDE" w14:textId="77777777" w:rsidR="00F60B25" w:rsidRPr="00542E92" w:rsidRDefault="00F60B25" w:rsidP="00542E92">
      <w:pPr>
        <w:pBdr>
          <w:top w:val="single" w:sz="8" w:space="5" w:color="9083AB"/>
          <w:left w:val="single" w:sz="8" w:space="4" w:color="9083AB"/>
          <w:bottom w:val="single" w:sz="8" w:space="0" w:color="9083AB"/>
          <w:right w:val="single" w:sz="8" w:space="4" w:color="9083AB"/>
        </w:pBdr>
        <w:tabs>
          <w:tab w:val="left" w:pos="567"/>
        </w:tabs>
        <w:spacing w:after="0" w:line="240" w:lineRule="auto"/>
        <w:ind w:left="567" w:hanging="567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</w:pPr>
      <w:r w:rsidRPr="00542E92"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  <w:lastRenderedPageBreak/>
        <w:t>Section 5: Event Budget</w:t>
      </w:r>
    </w:p>
    <w:p w14:paraId="42598D37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GB"/>
        </w:rPr>
      </w:pPr>
    </w:p>
    <w:tbl>
      <w:tblPr>
        <w:tblW w:w="10632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91"/>
        <w:gridCol w:w="1931"/>
        <w:gridCol w:w="520"/>
        <w:gridCol w:w="1128"/>
        <w:gridCol w:w="190"/>
        <w:gridCol w:w="574"/>
        <w:gridCol w:w="1698"/>
      </w:tblGrid>
      <w:tr w:rsidR="00F60B25" w:rsidRPr="00F60B25" w14:paraId="7A1BABCE" w14:textId="77777777" w:rsidTr="00542E92">
        <w:trPr>
          <w:trHeight w:val="153"/>
          <w:tblHeader/>
        </w:trPr>
        <w:tc>
          <w:tcPr>
            <w:tcW w:w="10632" w:type="dxa"/>
            <w:gridSpan w:val="7"/>
            <w:shd w:val="clear" w:color="auto" w:fill="FDE9D9" w:themeFill="accent6" w:themeFillTint="33"/>
          </w:tcPr>
          <w:p w14:paraId="008B467C" w14:textId="77777777"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5a.</w:t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ab/>
              <w:t>Projected Expenditure</w:t>
            </w:r>
          </w:p>
        </w:tc>
      </w:tr>
      <w:tr w:rsidR="00F60B25" w:rsidRPr="00F60B25" w14:paraId="663786DD" w14:textId="77777777" w:rsidTr="00542E92">
        <w:trPr>
          <w:trHeight w:val="153"/>
        </w:trPr>
        <w:tc>
          <w:tcPr>
            <w:tcW w:w="4591" w:type="dxa"/>
            <w:tcBorders>
              <w:right w:val="single" w:sz="8" w:space="0" w:color="9083AB"/>
            </w:tcBorders>
            <w:shd w:val="clear" w:color="auto" w:fill="auto"/>
          </w:tcPr>
          <w:p w14:paraId="129AF6D9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Item Description</w:t>
            </w:r>
          </w:p>
        </w:tc>
        <w:tc>
          <w:tcPr>
            <w:tcW w:w="1931" w:type="dxa"/>
            <w:tcBorders>
              <w:left w:val="single" w:sz="8" w:space="0" w:color="9083AB"/>
            </w:tcBorders>
            <w:shd w:val="clear" w:color="auto" w:fill="auto"/>
          </w:tcPr>
          <w:p w14:paraId="5DFCAF55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Cost excluding VAT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41DF3B2D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VAT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BEE0B62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Total including VAT</w:t>
            </w:r>
          </w:p>
        </w:tc>
      </w:tr>
      <w:tr w:rsidR="00F60B25" w:rsidRPr="00F60B25" w14:paraId="4462C495" w14:textId="77777777" w:rsidTr="00542E92">
        <w:trPr>
          <w:trHeight w:val="153"/>
        </w:trPr>
        <w:tc>
          <w:tcPr>
            <w:tcW w:w="4591" w:type="dxa"/>
            <w:tcBorders>
              <w:right w:val="single" w:sz="8" w:space="0" w:color="9083AB"/>
            </w:tcBorders>
            <w:shd w:val="clear" w:color="auto" w:fill="auto"/>
          </w:tcPr>
          <w:p w14:paraId="7B3DCB6F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31" w:type="dxa"/>
            <w:tcBorders>
              <w:left w:val="single" w:sz="8" w:space="0" w:color="9083AB"/>
            </w:tcBorders>
            <w:shd w:val="clear" w:color="auto" w:fill="auto"/>
          </w:tcPr>
          <w:p w14:paraId="0CB26AE5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33BB998D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EFE7F34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12CF370F" w14:textId="77777777" w:rsidTr="00542E92">
        <w:trPr>
          <w:trHeight w:val="153"/>
        </w:trPr>
        <w:tc>
          <w:tcPr>
            <w:tcW w:w="4591" w:type="dxa"/>
            <w:tcBorders>
              <w:right w:val="single" w:sz="8" w:space="0" w:color="9083AB"/>
            </w:tcBorders>
            <w:shd w:val="clear" w:color="auto" w:fill="auto"/>
          </w:tcPr>
          <w:p w14:paraId="1C1C680A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31" w:type="dxa"/>
            <w:tcBorders>
              <w:left w:val="single" w:sz="8" w:space="0" w:color="9083AB"/>
            </w:tcBorders>
            <w:shd w:val="clear" w:color="auto" w:fill="auto"/>
          </w:tcPr>
          <w:p w14:paraId="08D00E4B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30C111BD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9D245DD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025BFD27" w14:textId="77777777" w:rsidTr="00542E92">
        <w:trPr>
          <w:trHeight w:val="153"/>
        </w:trPr>
        <w:tc>
          <w:tcPr>
            <w:tcW w:w="4591" w:type="dxa"/>
            <w:tcBorders>
              <w:right w:val="single" w:sz="8" w:space="0" w:color="9083AB"/>
            </w:tcBorders>
            <w:shd w:val="clear" w:color="auto" w:fill="auto"/>
          </w:tcPr>
          <w:p w14:paraId="327FF305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31" w:type="dxa"/>
            <w:tcBorders>
              <w:left w:val="single" w:sz="8" w:space="0" w:color="9083AB"/>
            </w:tcBorders>
            <w:shd w:val="clear" w:color="auto" w:fill="auto"/>
          </w:tcPr>
          <w:p w14:paraId="719AE5F9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5E757585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B2A5717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7BB14650" w14:textId="77777777" w:rsidTr="00542E92">
        <w:trPr>
          <w:trHeight w:val="153"/>
        </w:trPr>
        <w:tc>
          <w:tcPr>
            <w:tcW w:w="4591" w:type="dxa"/>
            <w:tcBorders>
              <w:right w:val="single" w:sz="8" w:space="0" w:color="9083AB"/>
            </w:tcBorders>
            <w:shd w:val="clear" w:color="auto" w:fill="auto"/>
          </w:tcPr>
          <w:p w14:paraId="1E0B74F2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31" w:type="dxa"/>
            <w:tcBorders>
              <w:left w:val="single" w:sz="8" w:space="0" w:color="9083AB"/>
            </w:tcBorders>
            <w:shd w:val="clear" w:color="auto" w:fill="auto"/>
          </w:tcPr>
          <w:p w14:paraId="38922F19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5B25B1FD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02A23EE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795722BC" w14:textId="77777777" w:rsidTr="00542E92">
        <w:trPr>
          <w:trHeight w:val="153"/>
        </w:trPr>
        <w:tc>
          <w:tcPr>
            <w:tcW w:w="4591" w:type="dxa"/>
            <w:tcBorders>
              <w:right w:val="single" w:sz="8" w:space="0" w:color="9083AB"/>
            </w:tcBorders>
            <w:shd w:val="clear" w:color="auto" w:fill="auto"/>
          </w:tcPr>
          <w:p w14:paraId="5AE357A2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31" w:type="dxa"/>
            <w:tcBorders>
              <w:left w:val="single" w:sz="8" w:space="0" w:color="9083AB"/>
            </w:tcBorders>
            <w:shd w:val="clear" w:color="auto" w:fill="auto"/>
          </w:tcPr>
          <w:p w14:paraId="5EA5C355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184379C9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FA3C8B1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3FBDB50F" w14:textId="77777777" w:rsidTr="00542E92">
        <w:trPr>
          <w:trHeight w:val="153"/>
        </w:trPr>
        <w:tc>
          <w:tcPr>
            <w:tcW w:w="4591" w:type="dxa"/>
            <w:tcBorders>
              <w:right w:val="single" w:sz="8" w:space="0" w:color="9083AB"/>
            </w:tcBorders>
            <w:shd w:val="clear" w:color="auto" w:fill="auto"/>
          </w:tcPr>
          <w:p w14:paraId="1EDC90FE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31" w:type="dxa"/>
            <w:tcBorders>
              <w:left w:val="single" w:sz="8" w:space="0" w:color="9083AB"/>
            </w:tcBorders>
            <w:shd w:val="clear" w:color="auto" w:fill="auto"/>
          </w:tcPr>
          <w:p w14:paraId="0EB31C25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084B6FF1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1122261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68458D4F" w14:textId="77777777" w:rsidTr="00542E92">
        <w:trPr>
          <w:trHeight w:val="153"/>
        </w:trPr>
        <w:tc>
          <w:tcPr>
            <w:tcW w:w="4591" w:type="dxa"/>
            <w:tcBorders>
              <w:right w:val="single" w:sz="8" w:space="0" w:color="9083AB"/>
            </w:tcBorders>
            <w:shd w:val="clear" w:color="auto" w:fill="auto"/>
          </w:tcPr>
          <w:p w14:paraId="6BD7E7C6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31" w:type="dxa"/>
            <w:tcBorders>
              <w:left w:val="single" w:sz="8" w:space="0" w:color="9083AB"/>
            </w:tcBorders>
            <w:shd w:val="clear" w:color="auto" w:fill="auto"/>
          </w:tcPr>
          <w:p w14:paraId="54E38346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37300772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89A7349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5F78FA3A" w14:textId="77777777" w:rsidTr="00542E92">
        <w:trPr>
          <w:trHeight w:val="153"/>
        </w:trPr>
        <w:tc>
          <w:tcPr>
            <w:tcW w:w="4591" w:type="dxa"/>
            <w:tcBorders>
              <w:right w:val="single" w:sz="8" w:space="0" w:color="9083AB"/>
            </w:tcBorders>
            <w:shd w:val="clear" w:color="auto" w:fill="auto"/>
          </w:tcPr>
          <w:p w14:paraId="4F4B0F14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31" w:type="dxa"/>
            <w:tcBorders>
              <w:left w:val="single" w:sz="8" w:space="0" w:color="9083AB"/>
            </w:tcBorders>
            <w:shd w:val="clear" w:color="auto" w:fill="auto"/>
          </w:tcPr>
          <w:p w14:paraId="0D8E4404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25D40773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22E90E1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77F4571B" w14:textId="77777777" w:rsidTr="00542E92">
        <w:trPr>
          <w:trHeight w:val="153"/>
        </w:trPr>
        <w:tc>
          <w:tcPr>
            <w:tcW w:w="4591" w:type="dxa"/>
            <w:tcBorders>
              <w:right w:val="single" w:sz="8" w:space="0" w:color="9083AB"/>
            </w:tcBorders>
            <w:shd w:val="clear" w:color="auto" w:fill="auto"/>
          </w:tcPr>
          <w:p w14:paraId="3F2471E4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31" w:type="dxa"/>
            <w:tcBorders>
              <w:left w:val="single" w:sz="8" w:space="0" w:color="9083AB"/>
            </w:tcBorders>
            <w:shd w:val="clear" w:color="auto" w:fill="auto"/>
          </w:tcPr>
          <w:p w14:paraId="7432041A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3DD45634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5FBCD01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4CDF09AE" w14:textId="77777777" w:rsidTr="00542E92">
        <w:trPr>
          <w:trHeight w:val="153"/>
        </w:trPr>
        <w:tc>
          <w:tcPr>
            <w:tcW w:w="4591" w:type="dxa"/>
            <w:tcBorders>
              <w:right w:val="single" w:sz="8" w:space="0" w:color="9083AB"/>
            </w:tcBorders>
            <w:shd w:val="clear" w:color="auto" w:fill="auto"/>
          </w:tcPr>
          <w:p w14:paraId="73BEAC67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31" w:type="dxa"/>
            <w:tcBorders>
              <w:left w:val="single" w:sz="8" w:space="0" w:color="9083AB"/>
            </w:tcBorders>
            <w:shd w:val="clear" w:color="auto" w:fill="auto"/>
          </w:tcPr>
          <w:p w14:paraId="74E8E686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25E08D4E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299AF18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74165E1D" w14:textId="77777777" w:rsidTr="00542E92">
        <w:trPr>
          <w:trHeight w:val="153"/>
        </w:trPr>
        <w:tc>
          <w:tcPr>
            <w:tcW w:w="4591" w:type="dxa"/>
            <w:tcBorders>
              <w:right w:val="single" w:sz="8" w:space="0" w:color="9083AB"/>
            </w:tcBorders>
            <w:shd w:val="clear" w:color="auto" w:fill="auto"/>
          </w:tcPr>
          <w:p w14:paraId="23832983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931" w:type="dxa"/>
            <w:tcBorders>
              <w:left w:val="single" w:sz="8" w:space="0" w:color="9083AB"/>
            </w:tcBorders>
            <w:shd w:val="clear" w:color="auto" w:fill="auto"/>
          </w:tcPr>
          <w:p w14:paraId="79DC3D22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11224A8C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B92A6D0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4D22F9ED" w14:textId="77777777" w:rsidTr="00542E92">
        <w:trPr>
          <w:trHeight w:val="153"/>
        </w:trPr>
        <w:tc>
          <w:tcPr>
            <w:tcW w:w="10632" w:type="dxa"/>
            <w:gridSpan w:val="7"/>
            <w:shd w:val="clear" w:color="auto" w:fill="FDE9D9" w:themeFill="accent6" w:themeFillTint="33"/>
          </w:tcPr>
          <w:p w14:paraId="192575C0" w14:textId="77777777" w:rsidR="00F60B25" w:rsidRPr="00F60B25" w:rsidRDefault="00F60B25" w:rsidP="00F60B25">
            <w:pPr>
              <w:spacing w:after="0" w:line="240" w:lineRule="auto"/>
              <w:ind w:left="426" w:hanging="426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5b.</w:t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ab/>
              <w:t>Projected Income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 (total projected expenditure and total projected income should be the same)</w:t>
            </w:r>
          </w:p>
        </w:tc>
      </w:tr>
      <w:tr w:rsidR="00F60B25" w:rsidRPr="00F60B25" w14:paraId="664C9092" w14:textId="77777777" w:rsidTr="00542E92">
        <w:trPr>
          <w:trHeight w:val="168"/>
        </w:trPr>
        <w:tc>
          <w:tcPr>
            <w:tcW w:w="7042" w:type="dxa"/>
            <w:gridSpan w:val="3"/>
            <w:vMerge w:val="restart"/>
            <w:shd w:val="clear" w:color="auto" w:fill="auto"/>
          </w:tcPr>
          <w:p w14:paraId="51DAD542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Source of Income</w:t>
            </w:r>
          </w:p>
        </w:tc>
        <w:tc>
          <w:tcPr>
            <w:tcW w:w="1892" w:type="dxa"/>
            <w:gridSpan w:val="3"/>
            <w:shd w:val="clear" w:color="auto" w:fill="auto"/>
          </w:tcPr>
          <w:p w14:paraId="53342ED9" w14:textId="77777777" w:rsidR="00F60B25" w:rsidRPr="00F60B25" w:rsidRDefault="00F60B25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Confirmed?</w:t>
            </w:r>
          </w:p>
        </w:tc>
        <w:tc>
          <w:tcPr>
            <w:tcW w:w="1698" w:type="dxa"/>
            <w:vMerge w:val="restart"/>
          </w:tcPr>
          <w:p w14:paraId="13F62DED" w14:textId="77777777" w:rsidR="00F60B25" w:rsidRPr="00F60B25" w:rsidRDefault="00F60B25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Amount</w:t>
            </w:r>
          </w:p>
        </w:tc>
      </w:tr>
      <w:tr w:rsidR="00F60B25" w:rsidRPr="00F60B25" w14:paraId="6353C118" w14:textId="77777777" w:rsidTr="00542E92">
        <w:trPr>
          <w:trHeight w:val="246"/>
        </w:trPr>
        <w:tc>
          <w:tcPr>
            <w:tcW w:w="7042" w:type="dxa"/>
            <w:gridSpan w:val="3"/>
            <w:vMerge/>
            <w:shd w:val="clear" w:color="auto" w:fill="auto"/>
          </w:tcPr>
          <w:p w14:paraId="22532914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shd w:val="clear" w:color="auto" w:fill="auto"/>
          </w:tcPr>
          <w:p w14:paraId="6B5B974A" w14:textId="77777777" w:rsidR="00F60B25" w:rsidRPr="00F60B25" w:rsidRDefault="00F60B25" w:rsidP="00F60B25">
            <w:pPr>
              <w:tabs>
                <w:tab w:val="left" w:pos="1045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764" w:type="dxa"/>
            <w:gridSpan w:val="2"/>
            <w:shd w:val="clear" w:color="auto" w:fill="auto"/>
          </w:tcPr>
          <w:p w14:paraId="33C7E679" w14:textId="77777777" w:rsidR="00F60B25" w:rsidRPr="00F60B25" w:rsidRDefault="00F60B25" w:rsidP="00F60B25">
            <w:pPr>
              <w:tabs>
                <w:tab w:val="left" w:pos="1045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698" w:type="dxa"/>
            <w:vMerge/>
            <w:shd w:val="clear" w:color="auto" w:fill="auto"/>
          </w:tcPr>
          <w:p w14:paraId="16E17BB6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</w:p>
        </w:tc>
      </w:tr>
      <w:tr w:rsidR="00F60B25" w:rsidRPr="00F60B25" w14:paraId="6B8E2047" w14:textId="77777777" w:rsidTr="00542E92">
        <w:trPr>
          <w:trHeight w:val="138"/>
        </w:trPr>
        <w:tc>
          <w:tcPr>
            <w:tcW w:w="7042" w:type="dxa"/>
            <w:gridSpan w:val="3"/>
            <w:shd w:val="clear" w:color="auto" w:fill="auto"/>
          </w:tcPr>
          <w:p w14:paraId="1F23969A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Penrith</w:t>
            </w:r>
            <w:r w:rsidR="000608B2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 Events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 Fund (maximum 80% of total costs)</w:t>
            </w:r>
          </w:p>
        </w:tc>
        <w:tc>
          <w:tcPr>
            <w:tcW w:w="1128" w:type="dxa"/>
            <w:shd w:val="clear" w:color="auto" w:fill="auto"/>
          </w:tcPr>
          <w:p w14:paraId="33556677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764" w:type="dxa"/>
            <w:gridSpan w:val="2"/>
            <w:shd w:val="clear" w:color="auto" w:fill="auto"/>
          </w:tcPr>
          <w:p w14:paraId="6E48B8DF" w14:textId="77777777" w:rsidR="00F60B25" w:rsidRPr="00F60B25" w:rsidRDefault="00F60B25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698" w:type="dxa"/>
            <w:shd w:val="clear" w:color="auto" w:fill="auto"/>
          </w:tcPr>
          <w:p w14:paraId="76E93473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728C1792" w14:textId="77777777" w:rsidTr="00542E92">
        <w:trPr>
          <w:trHeight w:val="136"/>
        </w:trPr>
        <w:tc>
          <w:tcPr>
            <w:tcW w:w="7042" w:type="dxa"/>
            <w:gridSpan w:val="3"/>
            <w:shd w:val="clear" w:color="auto" w:fill="auto"/>
          </w:tcPr>
          <w:p w14:paraId="4679316A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Group’s own cash contribution</w:t>
            </w:r>
          </w:p>
        </w:tc>
        <w:tc>
          <w:tcPr>
            <w:tcW w:w="1128" w:type="dxa"/>
            <w:shd w:val="clear" w:color="auto" w:fill="auto"/>
          </w:tcPr>
          <w:p w14:paraId="32697F75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73584F96" wp14:editId="1DF2211C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-14605</wp:posOffset>
                      </wp:positionV>
                      <wp:extent cx="232410" cy="189865"/>
                      <wp:effectExtent l="5715" t="13335" r="9525" b="6350"/>
                      <wp:wrapNone/>
                      <wp:docPr id="38" name="Text Box 38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B44D1F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84F96" id="Text Box 38" o:spid="_x0000_s1034" type="#_x0000_t202" alt="Tick box" style="position:absolute;margin-left:3.4pt;margin-top:-1.15pt;width:18.3pt;height:14.9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">
                      <v:textbox>
                        <w:txbxContent>
                          <w:p w14:paraId="4FB44D1F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4" w:type="dxa"/>
            <w:gridSpan w:val="2"/>
            <w:shd w:val="clear" w:color="auto" w:fill="auto"/>
          </w:tcPr>
          <w:p w14:paraId="144B7E14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CECED23" wp14:editId="585239D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-14605</wp:posOffset>
                      </wp:positionV>
                      <wp:extent cx="232410" cy="189865"/>
                      <wp:effectExtent l="6350" t="13335" r="8890" b="6350"/>
                      <wp:wrapNone/>
                      <wp:docPr id="37" name="Text Box 37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920DE2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CED23" id="Text Box 37" o:spid="_x0000_s1035" type="#_x0000_t202" alt="Tick box" style="position:absolute;margin-left:3.4pt;margin-top:-1.15pt;width:18.3pt;height:14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">
                      <v:textbox>
                        <w:txbxContent>
                          <w:p w14:paraId="30920DE2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dxa"/>
            <w:shd w:val="clear" w:color="auto" w:fill="auto"/>
          </w:tcPr>
          <w:p w14:paraId="2F307F30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3911A5C0" w14:textId="77777777" w:rsidTr="00542E92">
        <w:trPr>
          <w:trHeight w:val="136"/>
        </w:trPr>
        <w:tc>
          <w:tcPr>
            <w:tcW w:w="7042" w:type="dxa"/>
            <w:gridSpan w:val="3"/>
            <w:shd w:val="clear" w:color="auto" w:fill="auto"/>
          </w:tcPr>
          <w:p w14:paraId="037132A8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In-kind volunteer time (calculated at (£9.90 per hour)</w:t>
            </w:r>
          </w:p>
          <w:p w14:paraId="28B0F8D3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This cannot exceed 10% of total cost</w:t>
            </w:r>
          </w:p>
        </w:tc>
        <w:tc>
          <w:tcPr>
            <w:tcW w:w="1128" w:type="dxa"/>
            <w:shd w:val="clear" w:color="auto" w:fill="auto"/>
          </w:tcPr>
          <w:p w14:paraId="28468D6C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6582F80D" wp14:editId="6C72F4F8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16510</wp:posOffset>
                      </wp:positionV>
                      <wp:extent cx="232410" cy="189865"/>
                      <wp:effectExtent l="5715" t="9525" r="9525" b="10160"/>
                      <wp:wrapNone/>
                      <wp:docPr id="36" name="Text Box 36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096839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2F80D" id="Text Box 36" o:spid="_x0000_s1036" type="#_x0000_t202" alt="Tick box" style="position:absolute;margin-left:3.4pt;margin-top:1.3pt;width:18.3pt;height:14.9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">
                      <v:textbox>
                        <w:txbxContent>
                          <w:p w14:paraId="10096839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4" w:type="dxa"/>
            <w:gridSpan w:val="2"/>
            <w:shd w:val="clear" w:color="auto" w:fill="auto"/>
          </w:tcPr>
          <w:p w14:paraId="35AC28C0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12CBDAA" wp14:editId="7C74E81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16510</wp:posOffset>
                      </wp:positionV>
                      <wp:extent cx="232410" cy="189865"/>
                      <wp:effectExtent l="6350" t="9525" r="8890" b="10160"/>
                      <wp:wrapNone/>
                      <wp:docPr id="35" name="Text Box 35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6947E7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CBDAA" id="Text Box 35" o:spid="_x0000_s1037" type="#_x0000_t202" alt="Tick box" style="position:absolute;margin-left:3.4pt;margin-top:1.3pt;width:18.3pt;height:14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">
                      <v:textbox>
                        <w:txbxContent>
                          <w:p w14:paraId="3A6947E7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dxa"/>
            <w:shd w:val="clear" w:color="auto" w:fill="auto"/>
          </w:tcPr>
          <w:p w14:paraId="28A4104A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51898FD8" w14:textId="77777777" w:rsidTr="00542E92">
        <w:trPr>
          <w:trHeight w:val="153"/>
        </w:trPr>
        <w:tc>
          <w:tcPr>
            <w:tcW w:w="7042" w:type="dxa"/>
            <w:gridSpan w:val="3"/>
            <w:shd w:val="clear" w:color="auto" w:fill="auto"/>
          </w:tcPr>
          <w:p w14:paraId="7510796F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In-kind materials</w:t>
            </w:r>
          </w:p>
        </w:tc>
        <w:tc>
          <w:tcPr>
            <w:tcW w:w="1128" w:type="dxa"/>
            <w:shd w:val="clear" w:color="auto" w:fill="auto"/>
          </w:tcPr>
          <w:p w14:paraId="140F8A7E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BF7AEB1" wp14:editId="57F57FF6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-9525</wp:posOffset>
                      </wp:positionV>
                      <wp:extent cx="232410" cy="189865"/>
                      <wp:effectExtent l="5715" t="9525" r="9525" b="10160"/>
                      <wp:wrapNone/>
                      <wp:docPr id="34" name="Text Box 34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FDF6FB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7AEB1" id="Text Box 34" o:spid="_x0000_s1038" type="#_x0000_t202" alt="Tick box" style="position:absolute;margin-left:3.4pt;margin-top:-.75pt;width:18.3pt;height:14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">
                      <v:textbox>
                        <w:txbxContent>
                          <w:p w14:paraId="13FDF6FB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4" w:type="dxa"/>
            <w:gridSpan w:val="2"/>
            <w:shd w:val="clear" w:color="auto" w:fill="auto"/>
          </w:tcPr>
          <w:p w14:paraId="3340BE4B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03ADB09" wp14:editId="6CF1938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-9525</wp:posOffset>
                      </wp:positionV>
                      <wp:extent cx="232410" cy="189865"/>
                      <wp:effectExtent l="6350" t="9525" r="8890" b="10160"/>
                      <wp:wrapNone/>
                      <wp:docPr id="33" name="Text Box 33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DB233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ADB09" id="Text Box 33" o:spid="_x0000_s1039" type="#_x0000_t202" alt="Tick box" style="position:absolute;margin-left:3.4pt;margin-top:-.75pt;width:18.3pt;height:14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">
                      <v:textbox>
                        <w:txbxContent>
                          <w:p w14:paraId="32DDB233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dxa"/>
            <w:shd w:val="clear" w:color="auto" w:fill="auto"/>
          </w:tcPr>
          <w:p w14:paraId="55D117C4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768D746D" w14:textId="77777777" w:rsidTr="00542E92">
        <w:trPr>
          <w:trHeight w:val="153"/>
        </w:trPr>
        <w:tc>
          <w:tcPr>
            <w:tcW w:w="7042" w:type="dxa"/>
            <w:gridSpan w:val="3"/>
            <w:shd w:val="clear" w:color="auto" w:fill="auto"/>
          </w:tcPr>
          <w:p w14:paraId="256042EA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Admission fees</w:t>
            </w:r>
          </w:p>
        </w:tc>
        <w:tc>
          <w:tcPr>
            <w:tcW w:w="1128" w:type="dxa"/>
            <w:shd w:val="clear" w:color="auto" w:fill="auto"/>
          </w:tcPr>
          <w:p w14:paraId="78F3BEA1" w14:textId="77777777" w:rsidR="00F60B25" w:rsidRPr="00F60B25" w:rsidRDefault="00F60B25" w:rsidP="00F60B25">
            <w:pPr>
              <w:tabs>
                <w:tab w:val="left" w:pos="220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AB48E4A" wp14:editId="4BC3674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-12065</wp:posOffset>
                      </wp:positionV>
                      <wp:extent cx="232410" cy="189865"/>
                      <wp:effectExtent l="5715" t="9525" r="9525" b="10160"/>
                      <wp:wrapNone/>
                      <wp:docPr id="32" name="Text Box 32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FAACF9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48E4A" id="Text Box 32" o:spid="_x0000_s1040" type="#_x0000_t202" alt="Tick box" style="position:absolute;margin-left:3.4pt;margin-top:-.95pt;width:18.3pt;height:14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">
                      <v:textbox>
                        <w:txbxContent>
                          <w:p w14:paraId="66FAACF9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4" w:type="dxa"/>
            <w:gridSpan w:val="2"/>
            <w:shd w:val="clear" w:color="auto" w:fill="auto"/>
          </w:tcPr>
          <w:p w14:paraId="39E52C76" w14:textId="77777777" w:rsidR="00F60B25" w:rsidRPr="00F60B25" w:rsidRDefault="00F60B25" w:rsidP="00F60B25">
            <w:pPr>
              <w:tabs>
                <w:tab w:val="left" w:pos="220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25CEF33" wp14:editId="62512F0C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-12065</wp:posOffset>
                      </wp:positionV>
                      <wp:extent cx="232410" cy="189865"/>
                      <wp:effectExtent l="6350" t="9525" r="8890" b="10160"/>
                      <wp:wrapNone/>
                      <wp:docPr id="31" name="Text Box 31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F259E6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CEF33" id="Text Box 31" o:spid="_x0000_s1041" type="#_x0000_t202" alt="Tick box" style="position:absolute;margin-left:3.4pt;margin-top:-.95pt;width:18.3pt;height:14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">
                      <v:textbox>
                        <w:txbxContent>
                          <w:p w14:paraId="31F259E6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dxa"/>
            <w:shd w:val="clear" w:color="auto" w:fill="auto"/>
          </w:tcPr>
          <w:p w14:paraId="27E77C04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19304C36" w14:textId="77777777" w:rsidTr="00542E92">
        <w:trPr>
          <w:trHeight w:val="153"/>
        </w:trPr>
        <w:tc>
          <w:tcPr>
            <w:tcW w:w="7042" w:type="dxa"/>
            <w:gridSpan w:val="3"/>
            <w:shd w:val="clear" w:color="auto" w:fill="auto"/>
          </w:tcPr>
          <w:p w14:paraId="2BB864AC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Reclaimable VAT (if applicable)</w:t>
            </w:r>
          </w:p>
        </w:tc>
        <w:tc>
          <w:tcPr>
            <w:tcW w:w="1128" w:type="dxa"/>
            <w:shd w:val="clear" w:color="auto" w:fill="auto"/>
          </w:tcPr>
          <w:p w14:paraId="5BFAE3B0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F86D00D" wp14:editId="51E863C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-5715</wp:posOffset>
                      </wp:positionV>
                      <wp:extent cx="232410" cy="189865"/>
                      <wp:effectExtent l="5715" t="9525" r="9525" b="10160"/>
                      <wp:wrapNone/>
                      <wp:docPr id="30" name="Text Box 30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161BF9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6D00D" id="Text Box 30" o:spid="_x0000_s1042" type="#_x0000_t202" alt="Tick box" style="position:absolute;margin-left:3.4pt;margin-top:-.45pt;width:18.3pt;height:14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">
                      <v:textbox>
                        <w:txbxContent>
                          <w:p w14:paraId="09161BF9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4" w:type="dxa"/>
            <w:gridSpan w:val="2"/>
            <w:shd w:val="clear" w:color="auto" w:fill="auto"/>
          </w:tcPr>
          <w:p w14:paraId="42FDC289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B47C591" wp14:editId="6B733F7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-5715</wp:posOffset>
                      </wp:positionV>
                      <wp:extent cx="232410" cy="189865"/>
                      <wp:effectExtent l="6350" t="9525" r="8890" b="10160"/>
                      <wp:wrapNone/>
                      <wp:docPr id="29" name="Text Box 29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935B6E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7C591" id="Text Box 29" o:spid="_x0000_s1043" type="#_x0000_t202" alt="Tick box" style="position:absolute;margin-left:3.4pt;margin-top:-.45pt;width:18.3pt;height:14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">
                      <v:textbox>
                        <w:txbxContent>
                          <w:p w14:paraId="03935B6E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dxa"/>
            <w:shd w:val="clear" w:color="auto" w:fill="auto"/>
          </w:tcPr>
          <w:p w14:paraId="1C1CD551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62502D81" w14:textId="77777777" w:rsidTr="00542E92">
        <w:trPr>
          <w:trHeight w:val="153"/>
        </w:trPr>
        <w:tc>
          <w:tcPr>
            <w:tcW w:w="7042" w:type="dxa"/>
            <w:gridSpan w:val="3"/>
            <w:shd w:val="clear" w:color="auto" w:fill="auto"/>
          </w:tcPr>
          <w:p w14:paraId="6CE8678A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List other grants or funders below</w:t>
            </w:r>
          </w:p>
        </w:tc>
        <w:tc>
          <w:tcPr>
            <w:tcW w:w="1128" w:type="dxa"/>
            <w:shd w:val="clear" w:color="auto" w:fill="auto"/>
          </w:tcPr>
          <w:p w14:paraId="2AD9149E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764" w:type="dxa"/>
            <w:gridSpan w:val="2"/>
            <w:shd w:val="clear" w:color="auto" w:fill="auto"/>
          </w:tcPr>
          <w:p w14:paraId="64F8B20F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698" w:type="dxa"/>
            <w:shd w:val="clear" w:color="auto" w:fill="auto"/>
          </w:tcPr>
          <w:p w14:paraId="33D3E049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14:paraId="47FDB63F" w14:textId="77777777" w:rsidTr="00542E92">
        <w:trPr>
          <w:trHeight w:val="153"/>
        </w:trPr>
        <w:tc>
          <w:tcPr>
            <w:tcW w:w="7042" w:type="dxa"/>
            <w:gridSpan w:val="3"/>
            <w:shd w:val="clear" w:color="auto" w:fill="auto"/>
          </w:tcPr>
          <w:p w14:paraId="38EE97AA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shd w:val="clear" w:color="auto" w:fill="auto"/>
          </w:tcPr>
          <w:p w14:paraId="343D1A84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F559DE1" wp14:editId="529693A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-1905</wp:posOffset>
                      </wp:positionV>
                      <wp:extent cx="232410" cy="189865"/>
                      <wp:effectExtent l="5715" t="10160" r="9525" b="9525"/>
                      <wp:wrapNone/>
                      <wp:docPr id="28" name="Text Box 28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96D09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59DE1" id="Text Box 28" o:spid="_x0000_s1044" type="#_x0000_t202" alt="Tick box" style="position:absolute;margin-left:3.4pt;margin-top:-.15pt;width:18.3pt;height:14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">
                      <v:textbox>
                        <w:txbxContent>
                          <w:p w14:paraId="46796D09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4" w:type="dxa"/>
            <w:gridSpan w:val="2"/>
            <w:shd w:val="clear" w:color="auto" w:fill="auto"/>
          </w:tcPr>
          <w:p w14:paraId="272F17EA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5AC7D55" wp14:editId="75512122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-1905</wp:posOffset>
                      </wp:positionV>
                      <wp:extent cx="232410" cy="189865"/>
                      <wp:effectExtent l="6350" t="10160" r="8890" b="9525"/>
                      <wp:wrapNone/>
                      <wp:docPr id="27" name="Text Box 27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23FEA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C7D55" id="Text Box 27" o:spid="_x0000_s1045" type="#_x0000_t202" alt="Tick box" style="position:absolute;margin-left:3.4pt;margin-top:-.15pt;width:18.3pt;height:1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">
                      <v:textbox>
                        <w:txbxContent>
                          <w:p w14:paraId="55D23FEA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dxa"/>
            <w:shd w:val="clear" w:color="auto" w:fill="auto"/>
          </w:tcPr>
          <w:p w14:paraId="54B53D4E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7D536C9B" w14:textId="77777777" w:rsidTr="00542E92">
        <w:trPr>
          <w:trHeight w:val="153"/>
        </w:trPr>
        <w:tc>
          <w:tcPr>
            <w:tcW w:w="7042" w:type="dxa"/>
            <w:gridSpan w:val="3"/>
            <w:shd w:val="clear" w:color="auto" w:fill="auto"/>
          </w:tcPr>
          <w:p w14:paraId="6B4571B7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shd w:val="clear" w:color="auto" w:fill="auto"/>
          </w:tcPr>
          <w:p w14:paraId="622869B9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710DE9" wp14:editId="402F8786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4445</wp:posOffset>
                      </wp:positionV>
                      <wp:extent cx="232410" cy="189865"/>
                      <wp:effectExtent l="5715" t="10160" r="9525" b="9525"/>
                      <wp:wrapNone/>
                      <wp:docPr id="26" name="Text Box 26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8565DD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10DE9" id="Text Box 26" o:spid="_x0000_s1046" type="#_x0000_t202" alt="Tick box" style="position:absolute;margin-left:3.4pt;margin-top:.35pt;width:18.3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">
                      <v:textbox>
                        <w:txbxContent>
                          <w:p w14:paraId="378565DD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4" w:type="dxa"/>
            <w:gridSpan w:val="2"/>
            <w:shd w:val="clear" w:color="auto" w:fill="auto"/>
          </w:tcPr>
          <w:p w14:paraId="436CBBF1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6EFE63" wp14:editId="0F220C96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4445</wp:posOffset>
                      </wp:positionV>
                      <wp:extent cx="232410" cy="189865"/>
                      <wp:effectExtent l="6350" t="10160" r="8890" b="9525"/>
                      <wp:wrapNone/>
                      <wp:docPr id="25" name="Text Box 25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6CAA21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EFE63" id="Text Box 25" o:spid="_x0000_s1047" type="#_x0000_t202" alt="Tick box" style="position:absolute;margin-left:3.4pt;margin-top:.35pt;width:18.3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">
                      <v:textbox>
                        <w:txbxContent>
                          <w:p w14:paraId="386CAA21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dxa"/>
            <w:shd w:val="clear" w:color="auto" w:fill="auto"/>
          </w:tcPr>
          <w:p w14:paraId="3D72EF4F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1FD61A78" w14:textId="77777777" w:rsidTr="00542E92">
        <w:trPr>
          <w:trHeight w:val="153"/>
        </w:trPr>
        <w:tc>
          <w:tcPr>
            <w:tcW w:w="7042" w:type="dxa"/>
            <w:gridSpan w:val="3"/>
            <w:shd w:val="clear" w:color="auto" w:fill="auto"/>
          </w:tcPr>
          <w:p w14:paraId="047A7E62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shd w:val="clear" w:color="auto" w:fill="auto"/>
          </w:tcPr>
          <w:p w14:paraId="6A4F23AE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498A45" wp14:editId="284A404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</wp:posOffset>
                      </wp:positionV>
                      <wp:extent cx="232410" cy="189865"/>
                      <wp:effectExtent l="5715" t="9525" r="9525" b="10160"/>
                      <wp:wrapNone/>
                      <wp:docPr id="24" name="Text Box 24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060AC5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98A45" id="Text Box 24" o:spid="_x0000_s1048" type="#_x0000_t202" alt="Tick box" style="position:absolute;margin-left:3.4pt;margin-top:.05pt;width:18.3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">
                      <v:textbox>
                        <w:txbxContent>
                          <w:p w14:paraId="72060AC5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4" w:type="dxa"/>
            <w:gridSpan w:val="2"/>
            <w:shd w:val="clear" w:color="auto" w:fill="auto"/>
          </w:tcPr>
          <w:p w14:paraId="7918BF3F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8FA028" wp14:editId="77FFEE4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</wp:posOffset>
                      </wp:positionV>
                      <wp:extent cx="232410" cy="189865"/>
                      <wp:effectExtent l="6350" t="9525" r="8890" b="10160"/>
                      <wp:wrapNone/>
                      <wp:docPr id="23" name="Text Box 23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F08885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FA028" id="Text Box 23" o:spid="_x0000_s1049" type="#_x0000_t202" alt="Tick box" style="position:absolute;margin-left:3.4pt;margin-top:.05pt;width:18.3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">
                      <v:textbox>
                        <w:txbxContent>
                          <w:p w14:paraId="3AF08885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dxa"/>
            <w:shd w:val="clear" w:color="auto" w:fill="auto"/>
          </w:tcPr>
          <w:p w14:paraId="456DC973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24FF653A" w14:textId="77777777" w:rsidTr="00542E92">
        <w:trPr>
          <w:trHeight w:val="153"/>
        </w:trPr>
        <w:tc>
          <w:tcPr>
            <w:tcW w:w="7042" w:type="dxa"/>
            <w:gridSpan w:val="3"/>
            <w:shd w:val="clear" w:color="auto" w:fill="auto"/>
          </w:tcPr>
          <w:p w14:paraId="73C23153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shd w:val="clear" w:color="auto" w:fill="auto"/>
          </w:tcPr>
          <w:p w14:paraId="7BEB4525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6417A5" wp14:editId="0AEBDB4D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-11430</wp:posOffset>
                      </wp:positionV>
                      <wp:extent cx="232410" cy="189865"/>
                      <wp:effectExtent l="5715" t="10160" r="9525" b="9525"/>
                      <wp:wrapNone/>
                      <wp:docPr id="22" name="Text Box 22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D12A7A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417A5" id="Text Box 22" o:spid="_x0000_s1050" type="#_x0000_t202" alt="Tick box" style="position:absolute;margin-left:3.4pt;margin-top:-.9pt;width:18.3pt;height:1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">
                      <v:textbox>
                        <w:txbxContent>
                          <w:p w14:paraId="28D12A7A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4" w:type="dxa"/>
            <w:gridSpan w:val="2"/>
            <w:shd w:val="clear" w:color="auto" w:fill="auto"/>
          </w:tcPr>
          <w:p w14:paraId="0BC8905C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48E1F5" wp14:editId="28112456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-11430</wp:posOffset>
                      </wp:positionV>
                      <wp:extent cx="232410" cy="189865"/>
                      <wp:effectExtent l="6350" t="10160" r="8890" b="9525"/>
                      <wp:wrapNone/>
                      <wp:docPr id="21" name="Text Box 21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540E72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8E1F5" id="Text Box 21" o:spid="_x0000_s1051" type="#_x0000_t202" alt="Tick box" style="position:absolute;margin-left:3.4pt;margin-top:-.9pt;width:18.3pt;height:1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">
                      <v:textbox>
                        <w:txbxContent>
                          <w:p w14:paraId="62540E72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dxa"/>
            <w:shd w:val="clear" w:color="auto" w:fill="auto"/>
          </w:tcPr>
          <w:p w14:paraId="2856CCE6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5E45EAB4" w14:textId="77777777" w:rsidTr="00542E92">
        <w:trPr>
          <w:trHeight w:val="153"/>
        </w:trPr>
        <w:tc>
          <w:tcPr>
            <w:tcW w:w="7042" w:type="dxa"/>
            <w:gridSpan w:val="3"/>
            <w:shd w:val="clear" w:color="auto" w:fill="auto"/>
          </w:tcPr>
          <w:p w14:paraId="74DB3B75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shd w:val="clear" w:color="auto" w:fill="auto"/>
          </w:tcPr>
          <w:p w14:paraId="1984EC18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ABB0CA" wp14:editId="39A9FC0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-15240</wp:posOffset>
                      </wp:positionV>
                      <wp:extent cx="232410" cy="189865"/>
                      <wp:effectExtent l="5715" t="9525" r="9525" b="10160"/>
                      <wp:wrapNone/>
                      <wp:docPr id="20" name="Text Box 20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FBD252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BB0CA" id="Text Box 20" o:spid="_x0000_s1052" type="#_x0000_t202" alt="Tick box" style="position:absolute;margin-left:3.4pt;margin-top:-1.2pt;width:18.3pt;height:1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">
                      <v:textbox>
                        <w:txbxContent>
                          <w:p w14:paraId="1BFBD252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4" w:type="dxa"/>
            <w:gridSpan w:val="2"/>
            <w:shd w:val="clear" w:color="auto" w:fill="auto"/>
          </w:tcPr>
          <w:p w14:paraId="1B622079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36F07C" wp14:editId="5BB4B19E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-15240</wp:posOffset>
                      </wp:positionV>
                      <wp:extent cx="232410" cy="189865"/>
                      <wp:effectExtent l="6350" t="9525" r="8890" b="10160"/>
                      <wp:wrapNone/>
                      <wp:docPr id="19" name="Text Box 19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B3F3C5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6F07C" id="Text Box 19" o:spid="_x0000_s1053" type="#_x0000_t202" alt="Tick box" style="position:absolute;margin-left:3.4pt;margin-top:-1.2pt;width:18.3pt;height:1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">
                      <v:textbox>
                        <w:txbxContent>
                          <w:p w14:paraId="3BB3F3C5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dxa"/>
            <w:shd w:val="clear" w:color="auto" w:fill="auto"/>
          </w:tcPr>
          <w:p w14:paraId="1E848DF0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74592297" w14:textId="77777777" w:rsidTr="00542E92">
        <w:trPr>
          <w:trHeight w:val="153"/>
        </w:trPr>
        <w:tc>
          <w:tcPr>
            <w:tcW w:w="7042" w:type="dxa"/>
            <w:gridSpan w:val="3"/>
            <w:shd w:val="clear" w:color="auto" w:fill="auto"/>
          </w:tcPr>
          <w:p w14:paraId="3B49F646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shd w:val="clear" w:color="auto" w:fill="auto"/>
          </w:tcPr>
          <w:p w14:paraId="1F79B113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0EDBCE" wp14:editId="5B134CC5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-8890</wp:posOffset>
                      </wp:positionV>
                      <wp:extent cx="232410" cy="189865"/>
                      <wp:effectExtent l="5715" t="9525" r="9525" b="10160"/>
                      <wp:wrapNone/>
                      <wp:docPr id="18" name="Text Box 18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ADC813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EDBCE" id="Text Box 18" o:spid="_x0000_s1054" type="#_x0000_t202" alt="Tick box" style="position:absolute;margin-left:3.4pt;margin-top:-.7pt;width:18.3pt;height:1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">
                      <v:textbox>
                        <w:txbxContent>
                          <w:p w14:paraId="49ADC813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4" w:type="dxa"/>
            <w:gridSpan w:val="2"/>
            <w:shd w:val="clear" w:color="auto" w:fill="auto"/>
          </w:tcPr>
          <w:p w14:paraId="1A8AF0FC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7500BB" wp14:editId="39A9AD46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-8890</wp:posOffset>
                      </wp:positionV>
                      <wp:extent cx="232410" cy="189865"/>
                      <wp:effectExtent l="6350" t="9525" r="8890" b="10160"/>
                      <wp:wrapNone/>
                      <wp:docPr id="17" name="Text Box 17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03A9E6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500BB" id="Text Box 17" o:spid="_x0000_s1055" type="#_x0000_t202" alt="Tick box" style="position:absolute;margin-left:3.4pt;margin-top:-.7pt;width:18.3pt;height:1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">
                      <v:textbox>
                        <w:txbxContent>
                          <w:p w14:paraId="2503A9E6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dxa"/>
            <w:shd w:val="clear" w:color="auto" w:fill="auto"/>
          </w:tcPr>
          <w:p w14:paraId="5F4BA72C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</w:tbl>
    <w:p w14:paraId="1A90F25E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br w:type="page"/>
      </w:r>
    </w:p>
    <w:p w14:paraId="45AECF33" w14:textId="77777777" w:rsidR="00F60B25" w:rsidRPr="00542E92" w:rsidRDefault="00F60B25" w:rsidP="00542E92">
      <w:pPr>
        <w:pBdr>
          <w:top w:val="single" w:sz="8" w:space="5" w:color="9083AB"/>
          <w:left w:val="single" w:sz="8" w:space="4" w:color="9083AB"/>
          <w:bottom w:val="single" w:sz="8" w:space="0" w:color="9083AB"/>
          <w:right w:val="single" w:sz="8" w:space="4" w:color="9083AB"/>
        </w:pBdr>
        <w:tabs>
          <w:tab w:val="left" w:pos="567"/>
        </w:tabs>
        <w:spacing w:after="0" w:line="240" w:lineRule="auto"/>
        <w:ind w:left="567" w:hanging="567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</w:pPr>
      <w:r w:rsidRPr="00542E92"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  <w:lastRenderedPageBreak/>
        <w:t xml:space="preserve">Section </w:t>
      </w:r>
      <w:r w:rsidRPr="00542E92">
        <w:rPr>
          <w:rFonts w:ascii="Verdana" w:eastAsia="Times New Roman" w:hAnsi="Verdana" w:cs="Times New Roman"/>
          <w:b/>
          <w:bCs/>
          <w:sz w:val="28"/>
          <w:szCs w:val="28"/>
          <w:lang w:eastAsia="x-none"/>
        </w:rPr>
        <w:t>6:</w:t>
      </w:r>
      <w:r w:rsidRPr="00542E92"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  <w:t xml:space="preserve"> Equalities and Safeguarding</w:t>
      </w:r>
    </w:p>
    <w:p w14:paraId="5E4FA334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GB"/>
        </w:rPr>
      </w:pPr>
    </w:p>
    <w:tbl>
      <w:tblPr>
        <w:tblW w:w="10632" w:type="dxa"/>
        <w:tblInd w:w="-147" w:type="dxa"/>
        <w:tblBorders>
          <w:top w:val="single" w:sz="4" w:space="0" w:color="9083AB"/>
          <w:left w:val="single" w:sz="4" w:space="0" w:color="9083AB"/>
          <w:bottom w:val="single" w:sz="4" w:space="0" w:color="9083AB"/>
          <w:right w:val="single" w:sz="4" w:space="0" w:color="9083AB"/>
          <w:insideH w:val="single" w:sz="4" w:space="0" w:color="9083AB"/>
          <w:insideV w:val="single" w:sz="4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626"/>
        <w:gridCol w:w="3006"/>
      </w:tblGrid>
      <w:tr w:rsidR="00F60B25" w:rsidRPr="00F60B25" w14:paraId="196FEC1E" w14:textId="77777777" w:rsidTr="00542E92">
        <w:trPr>
          <w:trHeight w:val="83"/>
          <w:tblHeader/>
        </w:trPr>
        <w:tc>
          <w:tcPr>
            <w:tcW w:w="7626" w:type="dxa"/>
            <w:shd w:val="clear" w:color="auto" w:fill="FDE9D9" w:themeFill="accent6" w:themeFillTint="33"/>
          </w:tcPr>
          <w:p w14:paraId="3034ED44" w14:textId="77777777" w:rsidR="00F60B25" w:rsidRPr="00F60B25" w:rsidRDefault="00F60B25" w:rsidP="00F60B25">
            <w:pPr>
              <w:tabs>
                <w:tab w:val="left" w:pos="439"/>
              </w:tabs>
              <w:spacing w:after="0" w:line="240" w:lineRule="auto"/>
              <w:ind w:left="460" w:hanging="46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6a.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ab/>
              <w:t>Does your group/organisation have an equal opportunities policy or statement?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Please enclose a copy with this application</w:t>
            </w:r>
          </w:p>
        </w:tc>
        <w:tc>
          <w:tcPr>
            <w:tcW w:w="3006" w:type="dxa"/>
            <w:shd w:val="clear" w:color="auto" w:fill="auto"/>
          </w:tcPr>
          <w:p w14:paraId="797F0857" w14:textId="77777777" w:rsidR="00F60B25" w:rsidRPr="00F60B25" w:rsidRDefault="00F60B25" w:rsidP="00F60B25">
            <w:pPr>
              <w:tabs>
                <w:tab w:val="left" w:pos="1026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D6917C5" wp14:editId="03C1A308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5080</wp:posOffset>
                      </wp:positionV>
                      <wp:extent cx="232410" cy="189865"/>
                      <wp:effectExtent l="9525" t="13970" r="5715" b="5715"/>
                      <wp:wrapNone/>
                      <wp:docPr id="14" name="Text Box 14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E90A07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917C5" id="Text Box 14" o:spid="_x0000_s1056" type="#_x0000_t202" alt="Tick box" style="position:absolute;margin-left:71.75pt;margin-top:.4pt;width:18.3pt;height:1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">
                      <v:textbox>
                        <w:txbxContent>
                          <w:p w14:paraId="59E90A07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69821CE" wp14:editId="0555A2A6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5080</wp:posOffset>
                      </wp:positionV>
                      <wp:extent cx="232410" cy="189865"/>
                      <wp:effectExtent l="9525" t="13970" r="5715" b="5715"/>
                      <wp:wrapNone/>
                      <wp:docPr id="13" name="Text Box 13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5E5E78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821CE" id="Text Box 13" o:spid="_x0000_s1057" type="#_x0000_t202" alt="Tick box" style="position:absolute;margin-left:23.75pt;margin-top:.4pt;width:18.3pt;height:1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">
                      <v:textbox>
                        <w:txbxContent>
                          <w:p w14:paraId="1D5E5E78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Yes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ab/>
              <w:t>No</w:t>
            </w:r>
          </w:p>
        </w:tc>
      </w:tr>
    </w:tbl>
    <w:p w14:paraId="0D766696" w14:textId="77777777" w:rsidR="00542E92" w:rsidRDefault="00542E92"/>
    <w:tbl>
      <w:tblPr>
        <w:tblW w:w="10632" w:type="dxa"/>
        <w:tblInd w:w="-147" w:type="dxa"/>
        <w:tblBorders>
          <w:top w:val="single" w:sz="4" w:space="0" w:color="9083AB"/>
          <w:left w:val="single" w:sz="4" w:space="0" w:color="9083AB"/>
          <w:bottom w:val="single" w:sz="4" w:space="0" w:color="9083AB"/>
          <w:right w:val="single" w:sz="4" w:space="0" w:color="9083AB"/>
          <w:insideH w:val="single" w:sz="4" w:space="0" w:color="9083AB"/>
          <w:insideV w:val="single" w:sz="4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626"/>
        <w:gridCol w:w="3006"/>
      </w:tblGrid>
      <w:tr w:rsidR="00F60B25" w:rsidRPr="00F60B25" w14:paraId="3F824746" w14:textId="77777777" w:rsidTr="00542E92">
        <w:trPr>
          <w:trHeight w:val="83"/>
        </w:trPr>
        <w:tc>
          <w:tcPr>
            <w:tcW w:w="7626" w:type="dxa"/>
            <w:shd w:val="clear" w:color="auto" w:fill="FDE9D9" w:themeFill="accent6" w:themeFillTint="33"/>
          </w:tcPr>
          <w:p w14:paraId="75C1EDC6" w14:textId="77777777" w:rsidR="00F60B25" w:rsidRPr="00F60B25" w:rsidRDefault="00F60B25" w:rsidP="00F60B25">
            <w:pPr>
              <w:spacing w:after="0" w:line="240" w:lineRule="auto"/>
              <w:ind w:left="460" w:hanging="46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6b.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ab/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Does your group/organisation have a child protection policy or statement?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Please enclose a copy with this application</w:t>
            </w:r>
          </w:p>
        </w:tc>
        <w:tc>
          <w:tcPr>
            <w:tcW w:w="3006" w:type="dxa"/>
            <w:shd w:val="clear" w:color="auto" w:fill="auto"/>
          </w:tcPr>
          <w:p w14:paraId="2BCBAB95" w14:textId="77777777" w:rsidR="00F60B25" w:rsidRPr="00F60B25" w:rsidRDefault="00F60B25" w:rsidP="00F60B25">
            <w:pPr>
              <w:tabs>
                <w:tab w:val="left" w:pos="1026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14D605E" wp14:editId="5076DA7A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5715</wp:posOffset>
                      </wp:positionV>
                      <wp:extent cx="232410" cy="189865"/>
                      <wp:effectExtent l="9525" t="9525" r="5715" b="10160"/>
                      <wp:wrapNone/>
                      <wp:docPr id="12" name="Text Box 12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2828A1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D605E" id="Text Box 12" o:spid="_x0000_s1058" type="#_x0000_t202" alt="Tick box" style="position:absolute;margin-left:71.75pt;margin-top:.45pt;width:18.3pt;height:1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">
                      <v:textbox>
                        <w:txbxContent>
                          <w:p w14:paraId="622828A1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AA85C79" wp14:editId="27F08C37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5715</wp:posOffset>
                      </wp:positionV>
                      <wp:extent cx="232410" cy="189865"/>
                      <wp:effectExtent l="9525" t="9525" r="5715" b="10160"/>
                      <wp:wrapNone/>
                      <wp:docPr id="11" name="Text Box 11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20B1C4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85C79" id="Text Box 11" o:spid="_x0000_s1059" type="#_x0000_t202" alt="Tick box" style="position:absolute;margin-left:23.75pt;margin-top:.45pt;width:18.3pt;height:14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">
                      <v:textbox>
                        <w:txbxContent>
                          <w:p w14:paraId="0520B1C4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Yes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ab/>
              <w:t>No</w:t>
            </w:r>
          </w:p>
        </w:tc>
      </w:tr>
    </w:tbl>
    <w:p w14:paraId="124A3EF8" w14:textId="77777777" w:rsidR="00542E92" w:rsidRDefault="00542E92"/>
    <w:tbl>
      <w:tblPr>
        <w:tblW w:w="10632" w:type="dxa"/>
        <w:tblInd w:w="-147" w:type="dxa"/>
        <w:tblBorders>
          <w:top w:val="single" w:sz="4" w:space="0" w:color="9083AB"/>
          <w:left w:val="single" w:sz="4" w:space="0" w:color="9083AB"/>
          <w:bottom w:val="single" w:sz="4" w:space="0" w:color="9083AB"/>
          <w:right w:val="single" w:sz="4" w:space="0" w:color="9083AB"/>
          <w:insideH w:val="single" w:sz="4" w:space="0" w:color="9083AB"/>
          <w:insideV w:val="single" w:sz="4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626"/>
        <w:gridCol w:w="3006"/>
      </w:tblGrid>
      <w:tr w:rsidR="00F60B25" w:rsidRPr="00F60B25" w14:paraId="759AAD08" w14:textId="77777777" w:rsidTr="00542E92">
        <w:trPr>
          <w:trHeight w:val="83"/>
        </w:trPr>
        <w:tc>
          <w:tcPr>
            <w:tcW w:w="7626" w:type="dxa"/>
            <w:shd w:val="clear" w:color="auto" w:fill="FDE9D9" w:themeFill="accent6" w:themeFillTint="33"/>
          </w:tcPr>
          <w:p w14:paraId="03F52199" w14:textId="77777777" w:rsidR="00F60B25" w:rsidRPr="00F60B25" w:rsidRDefault="00F60B25" w:rsidP="00F60B25">
            <w:pPr>
              <w:tabs>
                <w:tab w:val="left" w:pos="424"/>
              </w:tabs>
              <w:spacing w:after="0" w:line="240" w:lineRule="auto"/>
              <w:ind w:left="460" w:hanging="46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6c.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ab/>
              <w:t>Does your group/organisation have a safeguarding vulnerable adults policy or statement?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Please enclose a copy</w:t>
            </w:r>
          </w:p>
        </w:tc>
        <w:tc>
          <w:tcPr>
            <w:tcW w:w="3006" w:type="dxa"/>
            <w:shd w:val="clear" w:color="auto" w:fill="auto"/>
          </w:tcPr>
          <w:p w14:paraId="6E16A3E6" w14:textId="77777777" w:rsidR="00F60B25" w:rsidRPr="00F60B25" w:rsidRDefault="00F60B25" w:rsidP="00F60B25">
            <w:pPr>
              <w:tabs>
                <w:tab w:val="left" w:pos="1026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23FD001" wp14:editId="751B8EC7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10795</wp:posOffset>
                      </wp:positionV>
                      <wp:extent cx="232410" cy="189865"/>
                      <wp:effectExtent l="9525" t="9525" r="5715" b="10160"/>
                      <wp:wrapNone/>
                      <wp:docPr id="10" name="Text Box 10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7030FD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FD001" id="Text Box 10" o:spid="_x0000_s1060" type="#_x0000_t202" alt="Tick box" style="position:absolute;margin-left:71.75pt;margin-top:.85pt;width:18.3pt;height:14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">
                      <v:textbox>
                        <w:txbxContent>
                          <w:p w14:paraId="727030FD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414F05" wp14:editId="0D814DDC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10795</wp:posOffset>
                      </wp:positionV>
                      <wp:extent cx="232410" cy="189865"/>
                      <wp:effectExtent l="9525" t="9525" r="5715" b="10160"/>
                      <wp:wrapNone/>
                      <wp:docPr id="9" name="Text Box 9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AC7E0B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14F05" id="Text Box 9" o:spid="_x0000_s1061" type="#_x0000_t202" alt="Tick box" style="position:absolute;margin-left:23.75pt;margin-top:.85pt;width:18.3pt;height:1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">
                      <v:textbox>
                        <w:txbxContent>
                          <w:p w14:paraId="08AC7E0B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Yes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ab/>
              <w:t>No</w:t>
            </w:r>
          </w:p>
        </w:tc>
      </w:tr>
    </w:tbl>
    <w:p w14:paraId="455E6598" w14:textId="77777777" w:rsidR="00542E92" w:rsidRDefault="00542E92"/>
    <w:tbl>
      <w:tblPr>
        <w:tblW w:w="10632" w:type="dxa"/>
        <w:tblInd w:w="-147" w:type="dxa"/>
        <w:tblBorders>
          <w:top w:val="single" w:sz="4" w:space="0" w:color="9083AB"/>
          <w:left w:val="single" w:sz="4" w:space="0" w:color="9083AB"/>
          <w:bottom w:val="single" w:sz="4" w:space="0" w:color="9083AB"/>
          <w:right w:val="single" w:sz="4" w:space="0" w:color="9083AB"/>
          <w:insideH w:val="single" w:sz="4" w:space="0" w:color="9083AB"/>
          <w:insideV w:val="single" w:sz="4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32"/>
      </w:tblGrid>
      <w:tr w:rsidR="00F60B25" w:rsidRPr="00F60B25" w14:paraId="23B779C9" w14:textId="77777777" w:rsidTr="00542E92">
        <w:trPr>
          <w:trHeight w:val="153"/>
        </w:trPr>
        <w:tc>
          <w:tcPr>
            <w:tcW w:w="10632" w:type="dxa"/>
            <w:shd w:val="clear" w:color="auto" w:fill="FDE9D9" w:themeFill="accent6" w:themeFillTint="33"/>
          </w:tcPr>
          <w:p w14:paraId="49ECFD1F" w14:textId="77777777" w:rsidR="00F60B25" w:rsidRPr="00F60B25" w:rsidRDefault="00F60B25" w:rsidP="00F60B25">
            <w:pPr>
              <w:tabs>
                <w:tab w:val="left" w:pos="424"/>
              </w:tabs>
              <w:spacing w:after="0" w:line="240" w:lineRule="auto"/>
              <w:ind w:left="460" w:hanging="46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6d.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ab/>
              <w:t>What arrangements will be made for those with mobility or access difficulties to participate in your event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(such as people in wheelchairs, the visually impaired, the hard of hearing or people on low incomes?)</w:t>
            </w:r>
          </w:p>
        </w:tc>
      </w:tr>
      <w:tr w:rsidR="00F60B25" w:rsidRPr="00F60B25" w14:paraId="1F00197D" w14:textId="77777777" w:rsidTr="00542E92">
        <w:trPr>
          <w:trHeight w:val="2835"/>
        </w:trPr>
        <w:tc>
          <w:tcPr>
            <w:tcW w:w="10632" w:type="dxa"/>
            <w:shd w:val="clear" w:color="auto" w:fill="auto"/>
          </w:tcPr>
          <w:p w14:paraId="50C7E098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14:paraId="516C4638" w14:textId="77777777" w:rsidR="00542E92" w:rsidRDefault="00542E92"/>
    <w:tbl>
      <w:tblPr>
        <w:tblW w:w="10632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Look w:val="04A0" w:firstRow="1" w:lastRow="0" w:firstColumn="1" w:lastColumn="0" w:noHBand="0" w:noVBand="1"/>
      </w:tblPr>
      <w:tblGrid>
        <w:gridCol w:w="10632"/>
      </w:tblGrid>
      <w:tr w:rsidR="00F60B25" w:rsidRPr="00F60B25" w14:paraId="30794D02" w14:textId="77777777" w:rsidTr="00542E92">
        <w:trPr>
          <w:trHeight w:val="142"/>
        </w:trPr>
        <w:tc>
          <w:tcPr>
            <w:tcW w:w="10632" w:type="dxa"/>
            <w:shd w:val="clear" w:color="auto" w:fill="FDE9D9" w:themeFill="accent6" w:themeFillTint="33"/>
            <w:tcMar>
              <w:top w:w="57" w:type="dxa"/>
              <w:bottom w:w="57" w:type="dxa"/>
            </w:tcMar>
          </w:tcPr>
          <w:p w14:paraId="61DE83F6" w14:textId="77777777" w:rsidR="00F60B25" w:rsidRPr="00F60B25" w:rsidRDefault="00F60B25" w:rsidP="00F60B25">
            <w:pPr>
              <w:tabs>
                <w:tab w:val="left" w:pos="460"/>
              </w:tabs>
              <w:spacing w:after="0" w:line="240" w:lineRule="auto"/>
              <w:ind w:left="460" w:hanging="460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6e.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ab/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shd w:val="clear" w:color="auto" w:fill="FDE9D9" w:themeFill="accent6" w:themeFillTint="33"/>
                <w:lang w:eastAsia="en-GB"/>
              </w:rPr>
              <w:t>How will you actively seek to involve as wide a range of people as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possible from different backgrounds (</w:t>
            </w:r>
            <w:r w:rsidR="004D4684"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e.g.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gender, age range, ethnicity, religion, rurally isolated </w:t>
            </w:r>
            <w:r w:rsidR="004D4684"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etc.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?)</w:t>
            </w:r>
          </w:p>
        </w:tc>
      </w:tr>
      <w:tr w:rsidR="00F60B25" w:rsidRPr="00F60B25" w14:paraId="71F4773C" w14:textId="77777777" w:rsidTr="00542E92">
        <w:trPr>
          <w:trHeight w:val="2835"/>
        </w:trPr>
        <w:tc>
          <w:tcPr>
            <w:tcW w:w="10632" w:type="dxa"/>
            <w:shd w:val="clear" w:color="auto" w:fill="auto"/>
            <w:tcMar>
              <w:top w:w="57" w:type="dxa"/>
              <w:bottom w:w="57" w:type="dxa"/>
            </w:tcMar>
          </w:tcPr>
          <w:p w14:paraId="388C1AFF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14:paraId="4A8F2764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br w:type="page"/>
      </w:r>
    </w:p>
    <w:p w14:paraId="70E70510" w14:textId="77777777" w:rsidR="00F60B25" w:rsidRPr="00F60B25" w:rsidRDefault="00F60B25" w:rsidP="00542E92">
      <w:pPr>
        <w:pBdr>
          <w:top w:val="single" w:sz="8" w:space="5" w:color="9083AB"/>
          <w:left w:val="single" w:sz="8" w:space="4" w:color="9083AB"/>
          <w:bottom w:val="single" w:sz="8" w:space="0" w:color="9083AB"/>
          <w:right w:val="single" w:sz="8" w:space="4" w:color="9083AB"/>
        </w:pBdr>
        <w:tabs>
          <w:tab w:val="left" w:pos="567"/>
        </w:tabs>
        <w:spacing w:after="0" w:line="240" w:lineRule="auto"/>
        <w:ind w:left="567" w:hanging="567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</w:pPr>
      <w:r w:rsidRPr="00F60B25"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  <w:lastRenderedPageBreak/>
        <w:t>Section 7: Supporting Documentation Checklist</w:t>
      </w:r>
    </w:p>
    <w:p w14:paraId="69BA1991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GB"/>
        </w:rPr>
      </w:pPr>
    </w:p>
    <w:tbl>
      <w:tblPr>
        <w:tblW w:w="10632" w:type="dxa"/>
        <w:tblInd w:w="-14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84"/>
        <w:gridCol w:w="843"/>
        <w:gridCol w:w="405"/>
      </w:tblGrid>
      <w:tr w:rsidR="00F45E9C" w:rsidRPr="00F60B25" w14:paraId="79ABD55A" w14:textId="77777777" w:rsidTr="00542E92">
        <w:trPr>
          <w:trHeight w:val="510"/>
          <w:tblHeader/>
        </w:trPr>
        <w:tc>
          <w:tcPr>
            <w:tcW w:w="9432" w:type="dxa"/>
            <w:shd w:val="clear" w:color="auto" w:fill="auto"/>
            <w:vAlign w:val="center"/>
          </w:tcPr>
          <w:p w14:paraId="40C72C64" w14:textId="77777777" w:rsidR="00F45E9C" w:rsidRDefault="00F45E9C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Please supply all required supporting documents when you submit your application. </w:t>
            </w:r>
          </w:p>
          <w:p w14:paraId="5141D3C2" w14:textId="77777777" w:rsidR="00542E92" w:rsidRDefault="00542E92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  <w:p w14:paraId="2373B91A" w14:textId="206552B4" w:rsidR="00542E92" w:rsidRPr="00F60B25" w:rsidRDefault="00542E92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542E92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Your application will not be considered until you have supplied all the documentation below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2990E3BA" w14:textId="77777777" w:rsidR="00F45E9C" w:rsidRPr="00F60B25" w:rsidRDefault="00F45E9C" w:rsidP="00F60B25">
            <w:pPr>
              <w:spacing w:before="240"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67D22C6" w14:textId="77777777" w:rsidR="00F45E9C" w:rsidRPr="00F60B25" w:rsidRDefault="00F45E9C" w:rsidP="00F60B25">
            <w:pPr>
              <w:spacing w:before="240"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F45E9C" w:rsidRPr="00F60B25" w14:paraId="23217463" w14:textId="77777777" w:rsidTr="00542E92">
        <w:trPr>
          <w:trHeight w:val="283"/>
        </w:trPr>
        <w:tc>
          <w:tcPr>
            <w:tcW w:w="9432" w:type="dxa"/>
            <w:tcBorders>
              <w:right w:val="single" w:sz="4" w:space="0" w:color="auto"/>
            </w:tcBorders>
            <w:vAlign w:val="bottom"/>
          </w:tcPr>
          <w:p w14:paraId="5C1A08C4" w14:textId="77777777" w:rsidR="00542E92" w:rsidRDefault="00542E92" w:rsidP="00542E9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  <w:p w14:paraId="5024CC37" w14:textId="47CB44C5" w:rsidR="00F45E9C" w:rsidRPr="00542E92" w:rsidRDefault="00F45E9C" w:rsidP="00542E9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542E92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 copy of your most recent annual accounts.</w:t>
            </w:r>
          </w:p>
          <w:p w14:paraId="2EBB30D3" w14:textId="77777777" w:rsidR="00F45E9C" w:rsidRDefault="00F45E9C" w:rsidP="00542E92">
            <w:pPr>
              <w:pStyle w:val="ListParagraph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  <w:p w14:paraId="5E4CD622" w14:textId="77777777" w:rsidR="00F45E9C" w:rsidRPr="004C1E08" w:rsidRDefault="00F45E9C" w:rsidP="00542E92">
            <w:pPr>
              <w:pStyle w:val="ListParagraph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BB21" w14:textId="77777777" w:rsidR="00F45E9C" w:rsidRPr="00F60B25" w:rsidRDefault="00F45E9C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0A7AC698" w14:textId="77777777" w:rsidR="00F45E9C" w:rsidRPr="00F60B25" w:rsidRDefault="00F45E9C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  <w:tr w:rsidR="00F45E9C" w:rsidRPr="00F60B25" w14:paraId="65795F32" w14:textId="77777777" w:rsidTr="00542E92">
        <w:trPr>
          <w:trHeight w:val="283"/>
        </w:trPr>
        <w:tc>
          <w:tcPr>
            <w:tcW w:w="9432" w:type="dxa"/>
            <w:tcBorders>
              <w:right w:val="single" w:sz="4" w:space="0" w:color="auto"/>
            </w:tcBorders>
            <w:vAlign w:val="bottom"/>
          </w:tcPr>
          <w:p w14:paraId="3E2AD50E" w14:textId="77777777" w:rsidR="00542E92" w:rsidRDefault="00542E92" w:rsidP="00542E9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  <w:p w14:paraId="557AB229" w14:textId="6DCF20D1" w:rsidR="00F45E9C" w:rsidRPr="00542E92" w:rsidRDefault="00F45E9C" w:rsidP="00542E9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542E92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 copy of your most recent Bank or Building Society statement (not more than three months old) to include any reserve accounts.</w:t>
            </w:r>
          </w:p>
          <w:p w14:paraId="5F11B193" w14:textId="77777777" w:rsidR="00F45E9C" w:rsidRPr="004C1E08" w:rsidRDefault="00F45E9C" w:rsidP="00542E92">
            <w:pPr>
              <w:pStyle w:val="ListParagraph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36B5" w14:textId="77777777" w:rsidR="00F45E9C" w:rsidRPr="00F60B25" w:rsidRDefault="00F45E9C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68FDA394" w14:textId="77777777" w:rsidR="00F45E9C" w:rsidRPr="00F60B25" w:rsidRDefault="00F45E9C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  <w:tr w:rsidR="00F45E9C" w:rsidRPr="00F60B25" w14:paraId="4651AF93" w14:textId="77777777" w:rsidTr="00542E92">
        <w:trPr>
          <w:trHeight w:val="23"/>
        </w:trPr>
        <w:tc>
          <w:tcPr>
            <w:tcW w:w="9432" w:type="dxa"/>
            <w:tcBorders>
              <w:right w:val="single" w:sz="4" w:space="0" w:color="auto"/>
            </w:tcBorders>
            <w:vAlign w:val="bottom"/>
          </w:tcPr>
          <w:p w14:paraId="03386815" w14:textId="77777777" w:rsidR="00542E92" w:rsidRDefault="00542E92" w:rsidP="00542E92">
            <w:pPr>
              <w:tabs>
                <w:tab w:val="left" w:pos="8755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  <w:p w14:paraId="7C45F9B8" w14:textId="0C3C5FEB" w:rsidR="00F45E9C" w:rsidRPr="00542E92" w:rsidRDefault="00F45E9C" w:rsidP="00542E92">
            <w:pPr>
              <w:tabs>
                <w:tab w:val="left" w:pos="8755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542E92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 copy of your constitution or governing document.</w:t>
            </w:r>
          </w:p>
          <w:p w14:paraId="238A1203" w14:textId="77777777" w:rsidR="00F45E9C" w:rsidRDefault="00F45E9C" w:rsidP="00542E92">
            <w:pPr>
              <w:tabs>
                <w:tab w:val="left" w:pos="8755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  <w:p w14:paraId="02E1D4D6" w14:textId="77777777" w:rsidR="00F45E9C" w:rsidRPr="00F45E9C" w:rsidRDefault="00F45E9C" w:rsidP="00542E92">
            <w:pPr>
              <w:tabs>
                <w:tab w:val="left" w:pos="8755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45E9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ab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BDC1" w14:textId="77777777" w:rsidR="00F45E9C" w:rsidRPr="00F60B25" w:rsidRDefault="00F45E9C" w:rsidP="00F60B25">
            <w:pPr>
              <w:tabs>
                <w:tab w:val="left" w:pos="168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46B26ECE" w14:textId="77777777" w:rsidR="00F45E9C" w:rsidRPr="00F60B25" w:rsidRDefault="00F45E9C" w:rsidP="00F60B25">
            <w:pPr>
              <w:tabs>
                <w:tab w:val="left" w:pos="168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  <w:tr w:rsidR="00F45E9C" w:rsidRPr="00F60B25" w14:paraId="19F59D5E" w14:textId="77777777" w:rsidTr="00542E92">
        <w:trPr>
          <w:trHeight w:val="283"/>
        </w:trPr>
        <w:tc>
          <w:tcPr>
            <w:tcW w:w="9432" w:type="dxa"/>
            <w:vAlign w:val="center"/>
          </w:tcPr>
          <w:p w14:paraId="46C972F8" w14:textId="77777777" w:rsidR="00F45E9C" w:rsidRPr="00F60B25" w:rsidRDefault="00F45E9C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394C6265" w14:textId="77777777" w:rsidR="00F45E9C" w:rsidRPr="00F60B25" w:rsidRDefault="00F45E9C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vAlign w:val="center"/>
          </w:tcPr>
          <w:p w14:paraId="42678F6A" w14:textId="77777777" w:rsidR="00F45E9C" w:rsidRPr="00F60B25" w:rsidRDefault="00F45E9C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</w:tbl>
    <w:p w14:paraId="4893A8FE" w14:textId="77777777" w:rsidR="00F60B25" w:rsidRPr="00542E92" w:rsidRDefault="00F60B25" w:rsidP="00542E92">
      <w:pPr>
        <w:pBdr>
          <w:top w:val="single" w:sz="8" w:space="5" w:color="9083AB"/>
          <w:left w:val="single" w:sz="8" w:space="4" w:color="9083AB"/>
          <w:bottom w:val="single" w:sz="8" w:space="0" w:color="9083AB"/>
          <w:right w:val="single" w:sz="8" w:space="4" w:color="9083AB"/>
        </w:pBdr>
        <w:tabs>
          <w:tab w:val="left" w:pos="567"/>
        </w:tabs>
        <w:spacing w:after="0" w:line="240" w:lineRule="auto"/>
        <w:ind w:left="567" w:hanging="567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</w:pPr>
      <w:r w:rsidRPr="00542E92"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  <w:t>Section 8: Declaration</w:t>
      </w:r>
    </w:p>
    <w:p w14:paraId="63C6FFBF" w14:textId="77777777" w:rsidR="00F60B25" w:rsidRPr="00F60B25" w:rsidRDefault="00F60B25" w:rsidP="00F60B25">
      <w:pPr>
        <w:spacing w:before="120" w:after="18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In signing this </w:t>
      </w:r>
      <w:r w:rsidR="004D4684" w:rsidRPr="00F60B25">
        <w:rPr>
          <w:rFonts w:ascii="Verdana" w:eastAsia="Times New Roman" w:hAnsi="Verdana" w:cs="Times New Roman"/>
          <w:sz w:val="24"/>
          <w:szCs w:val="24"/>
          <w:lang w:eastAsia="en-GB"/>
        </w:rPr>
        <w:t>declaration,</w:t>
      </w: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I agree that:</w:t>
      </w:r>
    </w:p>
    <w:p w14:paraId="644E3CAB" w14:textId="77777777" w:rsidR="00F60B25" w:rsidRPr="004C1E08" w:rsidRDefault="00F60B25" w:rsidP="004C1E08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4C1E08">
        <w:rPr>
          <w:rFonts w:ascii="Verdana" w:eastAsia="Times New Roman" w:hAnsi="Verdana" w:cs="Times New Roman"/>
          <w:sz w:val="24"/>
          <w:szCs w:val="24"/>
          <w:lang w:eastAsia="en-GB"/>
        </w:rPr>
        <w:t>I have full authority on behalf of the group/organisation to make this application.</w:t>
      </w:r>
    </w:p>
    <w:p w14:paraId="287A56BF" w14:textId="77777777" w:rsidR="00F60B25" w:rsidRPr="004C1E08" w:rsidRDefault="004C1E08" w:rsidP="004C1E08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4C1E08">
        <w:rPr>
          <w:rFonts w:ascii="Verdana" w:eastAsia="Times New Roman" w:hAnsi="Verdana" w:cs="Times New Roman"/>
          <w:sz w:val="24"/>
          <w:szCs w:val="24"/>
          <w:lang w:eastAsia="en-GB"/>
        </w:rPr>
        <w:t>I</w:t>
      </w:r>
      <w:r w:rsidR="00F60B25" w:rsidRPr="004C1E0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have read and understood the ‘Guide to the Criteria, Application Process and Conditions of Funding’ and agree to the conditions of funding.</w:t>
      </w:r>
    </w:p>
    <w:p w14:paraId="785EA311" w14:textId="77777777" w:rsidR="00F60B25" w:rsidRPr="004C1E08" w:rsidRDefault="00F60B25" w:rsidP="004C1E08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4C1E08">
        <w:rPr>
          <w:rFonts w:ascii="Verdana" w:eastAsia="Times New Roman" w:hAnsi="Verdana" w:cs="Times New Roman"/>
          <w:sz w:val="24"/>
          <w:szCs w:val="24"/>
          <w:lang w:eastAsia="en-GB"/>
        </w:rPr>
        <w:t>The information contained in this application is correct at the time of submission.</w:t>
      </w:r>
    </w:p>
    <w:p w14:paraId="61A2C087" w14:textId="77777777" w:rsidR="000608B2" w:rsidRPr="004C1E08" w:rsidRDefault="004C1E08" w:rsidP="004C1E08">
      <w:pPr>
        <w:pStyle w:val="ListParagraph"/>
        <w:numPr>
          <w:ilvl w:val="0"/>
          <w:numId w:val="4"/>
        </w:numPr>
        <w:spacing w:before="120" w:after="24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4C1E08">
        <w:rPr>
          <w:rFonts w:ascii="Verdana" w:eastAsia="Times New Roman" w:hAnsi="Verdana" w:cs="Times New Roman"/>
          <w:sz w:val="24"/>
          <w:szCs w:val="24"/>
          <w:lang w:eastAsia="en-GB"/>
        </w:rPr>
        <w:t>I will complete and return an evaluation within 8 weeks</w:t>
      </w:r>
      <w:r w:rsidR="00F60B25" w:rsidRPr="004C1E0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of completion of our event</w:t>
      </w:r>
      <w:r w:rsidR="000608B2" w:rsidRPr="004C1E08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  <w:r w:rsidR="00F60B25" w:rsidRPr="004C1E0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</w:p>
    <w:p w14:paraId="3BC0F6E6" w14:textId="77777777" w:rsidR="00F60B25" w:rsidRPr="004C1E08" w:rsidRDefault="00F60B25" w:rsidP="004C1E08">
      <w:pPr>
        <w:pStyle w:val="ListParagraph"/>
        <w:numPr>
          <w:ilvl w:val="0"/>
          <w:numId w:val="4"/>
        </w:numPr>
        <w:spacing w:before="120" w:after="24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4C1E08">
        <w:rPr>
          <w:rFonts w:ascii="Verdana" w:eastAsia="Times New Roman" w:hAnsi="Verdana" w:cs="Times New Roman"/>
          <w:sz w:val="24"/>
          <w:szCs w:val="24"/>
          <w:lang w:eastAsia="en-GB"/>
        </w:rPr>
        <w:t>The group/organisation will have appropriate insurance cover for the event.</w:t>
      </w:r>
    </w:p>
    <w:tbl>
      <w:tblPr>
        <w:tblW w:w="10456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85"/>
        <w:gridCol w:w="626"/>
        <w:gridCol w:w="2859"/>
        <w:gridCol w:w="3486"/>
      </w:tblGrid>
      <w:tr w:rsidR="00F60B25" w:rsidRPr="00F60B25" w14:paraId="7CE9DAAC" w14:textId="77777777" w:rsidTr="00C941E5">
        <w:trPr>
          <w:trHeight w:val="142"/>
          <w:tblHeader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CB90E" w14:textId="02B9ECA1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Signed</w:t>
            </w:r>
            <w:r w:rsidR="00542E92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: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 xml:space="preserve"> *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456AE" w14:textId="14226A6A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E3026" w14:textId="3F911D4B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F60B25" w:rsidRPr="00F60B25" w14:paraId="76D4CCD3" w14:textId="77777777" w:rsidTr="00C941E5">
        <w:trPr>
          <w:trHeight w:val="557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0DF12" w14:textId="77777777" w:rsidR="00542E92" w:rsidRDefault="00542E92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</w:p>
          <w:p w14:paraId="3276F385" w14:textId="11FF1AF5" w:rsidR="00F60B25" w:rsidRPr="00F60B25" w:rsidRDefault="00542E92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Print name</w:t>
            </w: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8F2AF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2F45A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14:paraId="00A55BEA" w14:textId="77777777" w:rsidTr="00542E92">
        <w:trPr>
          <w:trHeight w:val="142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2BA54" w14:textId="77777777" w:rsidR="004C1E08" w:rsidRDefault="004C1E08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</w:p>
          <w:p w14:paraId="35731623" w14:textId="2C3540AE" w:rsidR="004C1E08" w:rsidRDefault="00542E92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Position in group</w:t>
            </w: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:</w:t>
            </w:r>
          </w:p>
          <w:p w14:paraId="1B250C97" w14:textId="77777777" w:rsidR="004C1E08" w:rsidRDefault="004C1E08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</w:p>
          <w:p w14:paraId="56F714E8" w14:textId="77777777" w:rsidR="004C1E08" w:rsidRDefault="004C1E08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</w:p>
          <w:p w14:paraId="5FE9F167" w14:textId="1424947E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Date</w:t>
            </w:r>
            <w:r w:rsidR="00542E92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EF68D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14:paraId="62C3C791" w14:textId="77777777" w:rsidR="00F60B25" w:rsidRDefault="00F60B25" w:rsidP="00F60B25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>* We can accept a typed signature if the person signing is the same person who submits the application by email (if not we will require a signed hard copy).</w:t>
      </w:r>
    </w:p>
    <w:p w14:paraId="3248C75F" w14:textId="02ED11BE" w:rsidR="00542E92" w:rsidRPr="00542E92" w:rsidRDefault="00542E92" w:rsidP="00542E92">
      <w:pPr>
        <w:spacing w:before="120" w:after="12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bookmarkStart w:id="1" w:name="_Hlk516058211"/>
      <w:r w:rsidRPr="00542E92">
        <w:rPr>
          <w:rFonts w:ascii="Verdana" w:eastAsia="Times New Roman" w:hAnsi="Verdana" w:cs="Times New Roman"/>
          <w:b/>
          <w:sz w:val="24"/>
          <w:szCs w:val="24"/>
          <w:lang w:eastAsia="en-GB"/>
        </w:rPr>
        <w:t>Data Protection</w:t>
      </w:r>
      <w:r w:rsidR="00BE5B11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and GDPR</w:t>
      </w:r>
    </w:p>
    <w:p w14:paraId="7FE6B923" w14:textId="47897683" w:rsidR="00542E92" w:rsidRPr="00542E92" w:rsidRDefault="000B5D8E" w:rsidP="00542E92">
      <w:pPr>
        <w:spacing w:before="120"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The information that you have provided in your application will only be used for the purposes of considering your application and </w:t>
      </w:r>
      <w:r w:rsidRPr="000B5D8E">
        <w:rPr>
          <w:rFonts w:ascii="Verdana" w:eastAsia="Times New Roman" w:hAnsi="Verdana" w:cs="Times New Roman"/>
          <w:sz w:val="24"/>
          <w:szCs w:val="24"/>
          <w:lang w:eastAsia="en-GB"/>
        </w:rPr>
        <w:t>if approved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>, will be retained for six years with the Town Councils financial records. All personal data will be secured and not shared by a third party. By completing this application, you are consenting to the Town Council retaining your data. Please view the Councils Privacy Statement on the website or ask for a copy of the privacy statement.</w:t>
      </w:r>
    </w:p>
    <w:bookmarkEnd w:id="1"/>
    <w:p w14:paraId="78D9C9C4" w14:textId="50F8EA03" w:rsidR="00542E92" w:rsidRPr="00542E92" w:rsidRDefault="00BE5B11" w:rsidP="00542E92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4"/>
          <w:szCs w:val="24"/>
          <w:lang w:eastAsia="en-GB"/>
        </w:rPr>
        <w:lastRenderedPageBreak/>
        <w:t xml:space="preserve">Check your </w:t>
      </w:r>
      <w:r w:rsidR="00542E92" w:rsidRPr="00542E9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documentation and then return 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="00542E92" w:rsidRPr="00542E92">
        <w:rPr>
          <w:rFonts w:ascii="Verdana" w:eastAsia="Times New Roman" w:hAnsi="Verdana" w:cs="Times New Roman"/>
          <w:sz w:val="24"/>
          <w:szCs w:val="24"/>
          <w:lang w:eastAsia="en-GB"/>
        </w:rPr>
        <w:t>your completed form to:</w:t>
      </w:r>
    </w:p>
    <w:p w14:paraId="561E53C5" w14:textId="77777777" w:rsidR="00542E92" w:rsidRPr="00542E92" w:rsidRDefault="00542E92" w:rsidP="00542E92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6480983D" w14:textId="77777777" w:rsidR="00542E92" w:rsidRPr="00542E92" w:rsidRDefault="00542E92" w:rsidP="00542E92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542E92">
        <w:rPr>
          <w:rFonts w:ascii="Verdana" w:eastAsia="Times New Roman" w:hAnsi="Verdana" w:cs="Times New Roman"/>
          <w:sz w:val="24"/>
          <w:szCs w:val="24"/>
          <w:lang w:eastAsia="en-GB"/>
        </w:rPr>
        <w:t>Economic Development Officer</w:t>
      </w:r>
    </w:p>
    <w:p w14:paraId="345D36AD" w14:textId="77777777" w:rsidR="00542E92" w:rsidRPr="00542E92" w:rsidRDefault="00542E92" w:rsidP="00542E92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542E9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Penrith Town Council, </w:t>
      </w:r>
    </w:p>
    <w:p w14:paraId="5944D230" w14:textId="77777777" w:rsidR="00BE5B11" w:rsidRDefault="00542E92" w:rsidP="00542E92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542E9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Unit One </w:t>
      </w:r>
    </w:p>
    <w:p w14:paraId="77074E81" w14:textId="7836616F" w:rsidR="00542E92" w:rsidRPr="00542E92" w:rsidRDefault="00542E92" w:rsidP="00542E92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542E92">
        <w:rPr>
          <w:rFonts w:ascii="Verdana" w:eastAsia="Times New Roman" w:hAnsi="Verdana" w:cs="Times New Roman"/>
          <w:sz w:val="24"/>
          <w:szCs w:val="24"/>
          <w:lang w:eastAsia="en-GB"/>
        </w:rPr>
        <w:t>19-24 Friargate</w:t>
      </w:r>
    </w:p>
    <w:p w14:paraId="6E5BABE3" w14:textId="77777777" w:rsidR="00542E92" w:rsidRPr="00542E92" w:rsidRDefault="00542E92" w:rsidP="00542E92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542E9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Penrith, </w:t>
      </w:r>
    </w:p>
    <w:p w14:paraId="4DDE1B93" w14:textId="77777777" w:rsidR="00542E92" w:rsidRPr="00542E92" w:rsidRDefault="00542E92" w:rsidP="00542E92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542E92">
        <w:rPr>
          <w:rFonts w:ascii="Verdana" w:eastAsia="Times New Roman" w:hAnsi="Verdana" w:cs="Times New Roman"/>
          <w:sz w:val="24"/>
          <w:szCs w:val="24"/>
          <w:lang w:eastAsia="en-GB"/>
        </w:rPr>
        <w:t>Cumbria, CA11 7XR</w:t>
      </w:r>
    </w:p>
    <w:p w14:paraId="5CD4B6D5" w14:textId="77777777" w:rsidR="00542E92" w:rsidRPr="00542E92" w:rsidRDefault="00542E92" w:rsidP="00542E92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677700D0" w14:textId="6D409474" w:rsidR="00542E92" w:rsidRPr="00542E92" w:rsidRDefault="00542E92" w:rsidP="00542E92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542E9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Tel: 01768 </w:t>
      </w:r>
      <w:r w:rsidR="00BE5B11">
        <w:rPr>
          <w:rFonts w:ascii="Verdana" w:eastAsia="Times New Roman" w:hAnsi="Verdana" w:cs="Times New Roman"/>
          <w:sz w:val="24"/>
          <w:szCs w:val="24"/>
          <w:lang w:eastAsia="en-GB"/>
        </w:rPr>
        <w:t>425 853</w:t>
      </w:r>
      <w:r w:rsidRPr="00542E9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     </w:t>
      </w:r>
    </w:p>
    <w:p w14:paraId="5B6719EE" w14:textId="77777777" w:rsidR="00542E92" w:rsidRPr="00542E92" w:rsidRDefault="00542E92" w:rsidP="00542E92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0BCC0249" w14:textId="1D5AAEA8" w:rsidR="00F60B25" w:rsidRDefault="00542E92" w:rsidP="00542E92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542E92">
        <w:rPr>
          <w:rFonts w:ascii="Verdana" w:eastAsia="Times New Roman" w:hAnsi="Verdana" w:cs="Times New Roman"/>
          <w:sz w:val="24"/>
          <w:szCs w:val="24"/>
          <w:lang w:eastAsia="en-GB"/>
        </w:rPr>
        <w:t>Email: economicdevelopmentofficer@penrithtowncouncil.co.uk</w:t>
      </w:r>
    </w:p>
    <w:p w14:paraId="2C806C15" w14:textId="77777777" w:rsidR="00F60B25" w:rsidRDefault="00F60B25" w:rsidP="00F60B25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32CD0686" w14:textId="7D5C81F7" w:rsidR="0074018E" w:rsidRPr="00F60B25" w:rsidRDefault="0074018E" w:rsidP="000B5D8E">
      <w:pPr>
        <w:spacing w:after="0"/>
        <w:rPr>
          <w:rFonts w:ascii="Verdana" w:hAnsi="Verdana"/>
          <w:noProof/>
          <w:sz w:val="24"/>
          <w:szCs w:val="24"/>
          <w:lang w:eastAsia="en-GB"/>
        </w:rPr>
      </w:pPr>
    </w:p>
    <w:sectPr w:rsidR="0074018E" w:rsidRPr="00F60B25" w:rsidSect="001F675B">
      <w:pgSz w:w="11906" w:h="16838"/>
      <w:pgMar w:top="720" w:right="720" w:bottom="720" w:left="72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F7B0B" w14:textId="77777777" w:rsidR="00443CFB" w:rsidRDefault="00443CFB" w:rsidP="006E0429">
      <w:pPr>
        <w:spacing w:after="0" w:line="240" w:lineRule="auto"/>
      </w:pPr>
      <w:r>
        <w:separator/>
      </w:r>
    </w:p>
  </w:endnote>
  <w:endnote w:type="continuationSeparator" w:id="0">
    <w:p w14:paraId="492E1DF5" w14:textId="77777777" w:rsidR="00443CFB" w:rsidRDefault="00443CFB" w:rsidP="006E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6"/>
        <w:szCs w:val="16"/>
      </w:rPr>
      <w:id w:val="2669290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ADD7DC" w14:textId="2CD8068C" w:rsidR="00BE5B11" w:rsidRPr="000B5D8E" w:rsidRDefault="00BE5B11">
            <w:pPr>
              <w:pStyle w:val="Footer"/>
              <w:jc w:val="right"/>
              <w:rPr>
                <w:rFonts w:ascii="Verdana" w:hAnsi="Verdana"/>
                <w:sz w:val="16"/>
                <w:szCs w:val="16"/>
              </w:rPr>
            </w:pPr>
            <w:r w:rsidRPr="000B5D8E">
              <w:rPr>
                <w:rFonts w:ascii="Verdana" w:hAnsi="Verdana"/>
                <w:sz w:val="16"/>
                <w:szCs w:val="16"/>
              </w:rPr>
              <w:t>VT/V</w:t>
            </w:r>
            <w:r w:rsidR="000B5D8E">
              <w:rPr>
                <w:rFonts w:ascii="Verdana" w:hAnsi="Verdana"/>
                <w:sz w:val="16"/>
                <w:szCs w:val="16"/>
              </w:rPr>
              <w:t>3</w:t>
            </w:r>
            <w:r w:rsidRPr="000B5D8E">
              <w:rPr>
                <w:rFonts w:ascii="Verdana" w:hAnsi="Verdana"/>
                <w:sz w:val="16"/>
                <w:szCs w:val="16"/>
              </w:rPr>
              <w:t xml:space="preserve">/Events Grant/Page </w:t>
            </w:r>
            <w:r w:rsidRPr="000B5D8E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0B5D8E">
              <w:rPr>
                <w:rFonts w:ascii="Verdana" w:hAnsi="Verdana"/>
                <w:bCs/>
                <w:sz w:val="16"/>
                <w:szCs w:val="16"/>
              </w:rPr>
              <w:instrText xml:space="preserve"> PAGE </w:instrText>
            </w:r>
            <w:r w:rsidRPr="000B5D8E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0B5D8E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0B5D8E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0B5D8E">
              <w:rPr>
                <w:rFonts w:ascii="Verdana" w:hAnsi="Verdana"/>
                <w:sz w:val="16"/>
                <w:szCs w:val="16"/>
              </w:rPr>
              <w:t xml:space="preserve"> of </w:t>
            </w:r>
            <w:r w:rsidRPr="000B5D8E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0B5D8E">
              <w:rPr>
                <w:rFonts w:ascii="Verdana" w:hAnsi="Verdana"/>
                <w:bCs/>
                <w:sz w:val="16"/>
                <w:szCs w:val="16"/>
              </w:rPr>
              <w:instrText xml:space="preserve"> NUMPAGES  </w:instrText>
            </w:r>
            <w:r w:rsidRPr="000B5D8E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0B5D8E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0B5D8E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0B5D8E">
              <w:rPr>
                <w:rFonts w:ascii="Verdana" w:hAnsi="Verdana"/>
                <w:bCs/>
                <w:sz w:val="16"/>
                <w:szCs w:val="16"/>
              </w:rPr>
              <w:t xml:space="preserve"> Penrith Town Council</w:t>
            </w:r>
          </w:p>
        </w:sdtContent>
      </w:sdt>
    </w:sdtContent>
  </w:sdt>
  <w:p w14:paraId="7D5B6F5D" w14:textId="77777777" w:rsidR="00E671FB" w:rsidRPr="00E671FB" w:rsidRDefault="00E671FB" w:rsidP="00E671FB">
    <w:pPr>
      <w:pStyle w:val="Footer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498A3" w14:textId="77777777" w:rsidR="00443CFB" w:rsidRDefault="00443CFB" w:rsidP="006E0429">
      <w:pPr>
        <w:spacing w:after="0" w:line="240" w:lineRule="auto"/>
      </w:pPr>
      <w:r>
        <w:separator/>
      </w:r>
    </w:p>
  </w:footnote>
  <w:footnote w:type="continuationSeparator" w:id="0">
    <w:p w14:paraId="60D3FE20" w14:textId="77777777" w:rsidR="00443CFB" w:rsidRDefault="00443CFB" w:rsidP="006E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>
      <w:rPr>
        <w:rFonts w:ascii="Verdana" w:hAnsi="Verdana"/>
        <w:i/>
        <w:sz w:val="16"/>
        <w:szCs w:val="16"/>
      </w:rPr>
    </w:sdtEndPr>
    <w:sdtContent>
      <w:p w14:paraId="7AB94A4F" w14:textId="30F00116" w:rsidR="004C1E08" w:rsidRPr="004C1E08" w:rsidRDefault="004C1E08">
        <w:pPr>
          <w:pStyle w:val="Header"/>
          <w:jc w:val="right"/>
          <w:rPr>
            <w:rFonts w:ascii="Verdana" w:hAnsi="Verdana"/>
            <w:i/>
            <w:sz w:val="16"/>
            <w:szCs w:val="16"/>
          </w:rPr>
        </w:pPr>
        <w:r w:rsidRPr="004C1E08">
          <w:rPr>
            <w:rFonts w:ascii="Verdana" w:hAnsi="Verdana"/>
            <w:i/>
            <w:sz w:val="16"/>
            <w:szCs w:val="16"/>
          </w:rPr>
          <w:t xml:space="preserve">Community Event Funding Application Page </w:t>
        </w:r>
        <w:r w:rsidRPr="004C1E08">
          <w:rPr>
            <w:rFonts w:ascii="Verdana" w:hAnsi="Verdana"/>
            <w:bCs/>
            <w:i/>
            <w:sz w:val="16"/>
            <w:szCs w:val="16"/>
          </w:rPr>
          <w:fldChar w:fldCharType="begin"/>
        </w:r>
        <w:r w:rsidRPr="004C1E08">
          <w:rPr>
            <w:rFonts w:ascii="Verdana" w:hAnsi="Verdana"/>
            <w:bCs/>
            <w:i/>
            <w:sz w:val="16"/>
            <w:szCs w:val="16"/>
          </w:rPr>
          <w:instrText xml:space="preserve"> PAGE </w:instrText>
        </w:r>
        <w:r w:rsidRPr="004C1E08">
          <w:rPr>
            <w:rFonts w:ascii="Verdana" w:hAnsi="Verdana"/>
            <w:bCs/>
            <w:i/>
            <w:sz w:val="16"/>
            <w:szCs w:val="16"/>
          </w:rPr>
          <w:fldChar w:fldCharType="separate"/>
        </w:r>
        <w:r w:rsidR="005033FA">
          <w:rPr>
            <w:rFonts w:ascii="Verdana" w:hAnsi="Verdana"/>
            <w:bCs/>
            <w:i/>
            <w:noProof/>
            <w:sz w:val="16"/>
            <w:szCs w:val="16"/>
          </w:rPr>
          <w:t>8</w:t>
        </w:r>
        <w:r w:rsidRPr="004C1E08">
          <w:rPr>
            <w:rFonts w:ascii="Verdana" w:hAnsi="Verdana"/>
            <w:bCs/>
            <w:i/>
            <w:sz w:val="16"/>
            <w:szCs w:val="16"/>
          </w:rPr>
          <w:fldChar w:fldCharType="end"/>
        </w:r>
        <w:r w:rsidRPr="004C1E08">
          <w:rPr>
            <w:rFonts w:ascii="Verdana" w:hAnsi="Verdana"/>
            <w:i/>
            <w:sz w:val="16"/>
            <w:szCs w:val="16"/>
          </w:rPr>
          <w:t xml:space="preserve"> of </w:t>
        </w:r>
        <w:r w:rsidRPr="004C1E08">
          <w:rPr>
            <w:rFonts w:ascii="Verdana" w:hAnsi="Verdana"/>
            <w:bCs/>
            <w:i/>
            <w:sz w:val="16"/>
            <w:szCs w:val="16"/>
          </w:rPr>
          <w:fldChar w:fldCharType="begin"/>
        </w:r>
        <w:r w:rsidRPr="004C1E08">
          <w:rPr>
            <w:rFonts w:ascii="Verdana" w:hAnsi="Verdana"/>
            <w:bCs/>
            <w:i/>
            <w:sz w:val="16"/>
            <w:szCs w:val="16"/>
          </w:rPr>
          <w:instrText xml:space="preserve"> NUMPAGES  </w:instrText>
        </w:r>
        <w:r w:rsidRPr="004C1E08">
          <w:rPr>
            <w:rFonts w:ascii="Verdana" w:hAnsi="Verdana"/>
            <w:bCs/>
            <w:i/>
            <w:sz w:val="16"/>
            <w:szCs w:val="16"/>
          </w:rPr>
          <w:fldChar w:fldCharType="separate"/>
        </w:r>
        <w:r w:rsidR="005033FA">
          <w:rPr>
            <w:rFonts w:ascii="Verdana" w:hAnsi="Verdana"/>
            <w:bCs/>
            <w:i/>
            <w:noProof/>
            <w:sz w:val="16"/>
            <w:szCs w:val="16"/>
          </w:rPr>
          <w:t>10</w:t>
        </w:r>
        <w:r w:rsidRPr="004C1E08">
          <w:rPr>
            <w:rFonts w:ascii="Verdana" w:hAnsi="Verdana"/>
            <w:bCs/>
            <w:i/>
            <w:sz w:val="16"/>
            <w:szCs w:val="16"/>
          </w:rPr>
          <w:fldChar w:fldCharType="end"/>
        </w:r>
        <w:r w:rsidRPr="004C1E08">
          <w:rPr>
            <w:rFonts w:ascii="Verdana" w:hAnsi="Verdana"/>
            <w:bCs/>
            <w:i/>
            <w:sz w:val="16"/>
            <w:szCs w:val="16"/>
          </w:rPr>
          <w:t xml:space="preserve"> Penrith Town Council</w:t>
        </w:r>
      </w:p>
    </w:sdtContent>
  </w:sdt>
  <w:p w14:paraId="3164C3D8" w14:textId="77777777" w:rsidR="006E0429" w:rsidRDefault="006E0429" w:rsidP="006E04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166ED"/>
    <w:multiLevelType w:val="hybridMultilevel"/>
    <w:tmpl w:val="A934AF8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7F368F"/>
    <w:multiLevelType w:val="hybridMultilevel"/>
    <w:tmpl w:val="AE2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C0A4A"/>
    <w:multiLevelType w:val="hybridMultilevel"/>
    <w:tmpl w:val="FA5894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B4282"/>
    <w:multiLevelType w:val="hybridMultilevel"/>
    <w:tmpl w:val="5D006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8865C2"/>
    <w:multiLevelType w:val="hybridMultilevel"/>
    <w:tmpl w:val="5B86B164"/>
    <w:lvl w:ilvl="0" w:tplc="E45AD5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697" w:hanging="360"/>
      </w:pPr>
    </w:lvl>
    <w:lvl w:ilvl="2" w:tplc="0809001B" w:tentative="1">
      <w:start w:val="1"/>
      <w:numFmt w:val="lowerRoman"/>
      <w:lvlText w:val="%3."/>
      <w:lvlJc w:val="right"/>
      <w:pPr>
        <w:ind w:left="1417" w:hanging="180"/>
      </w:pPr>
    </w:lvl>
    <w:lvl w:ilvl="3" w:tplc="0809000F" w:tentative="1">
      <w:start w:val="1"/>
      <w:numFmt w:val="decimal"/>
      <w:lvlText w:val="%4."/>
      <w:lvlJc w:val="left"/>
      <w:pPr>
        <w:ind w:left="2137" w:hanging="360"/>
      </w:pPr>
    </w:lvl>
    <w:lvl w:ilvl="4" w:tplc="08090019" w:tentative="1">
      <w:start w:val="1"/>
      <w:numFmt w:val="lowerLetter"/>
      <w:lvlText w:val="%5."/>
      <w:lvlJc w:val="left"/>
      <w:pPr>
        <w:ind w:left="2857" w:hanging="360"/>
      </w:pPr>
    </w:lvl>
    <w:lvl w:ilvl="5" w:tplc="0809001B" w:tentative="1">
      <w:start w:val="1"/>
      <w:numFmt w:val="lowerRoman"/>
      <w:lvlText w:val="%6."/>
      <w:lvlJc w:val="right"/>
      <w:pPr>
        <w:ind w:left="3577" w:hanging="180"/>
      </w:pPr>
    </w:lvl>
    <w:lvl w:ilvl="6" w:tplc="0809000F" w:tentative="1">
      <w:start w:val="1"/>
      <w:numFmt w:val="decimal"/>
      <w:lvlText w:val="%7."/>
      <w:lvlJc w:val="left"/>
      <w:pPr>
        <w:ind w:left="4297" w:hanging="360"/>
      </w:pPr>
    </w:lvl>
    <w:lvl w:ilvl="7" w:tplc="08090019" w:tentative="1">
      <w:start w:val="1"/>
      <w:numFmt w:val="lowerLetter"/>
      <w:lvlText w:val="%8."/>
      <w:lvlJc w:val="left"/>
      <w:pPr>
        <w:ind w:left="5017" w:hanging="360"/>
      </w:pPr>
    </w:lvl>
    <w:lvl w:ilvl="8" w:tplc="0809001B" w:tentative="1">
      <w:start w:val="1"/>
      <w:numFmt w:val="lowerRoman"/>
      <w:lvlText w:val="%9."/>
      <w:lvlJc w:val="right"/>
      <w:pPr>
        <w:ind w:left="573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29"/>
    <w:rsid w:val="000608B2"/>
    <w:rsid w:val="000B5D8E"/>
    <w:rsid w:val="000C203F"/>
    <w:rsid w:val="000E3DF3"/>
    <w:rsid w:val="00114D13"/>
    <w:rsid w:val="001865AD"/>
    <w:rsid w:val="001F675B"/>
    <w:rsid w:val="002A3D7D"/>
    <w:rsid w:val="002C4796"/>
    <w:rsid w:val="00361660"/>
    <w:rsid w:val="003C0CC7"/>
    <w:rsid w:val="0040484F"/>
    <w:rsid w:val="00443CFB"/>
    <w:rsid w:val="004951BF"/>
    <w:rsid w:val="004B639E"/>
    <w:rsid w:val="004C1E08"/>
    <w:rsid w:val="004D4684"/>
    <w:rsid w:val="005033FA"/>
    <w:rsid w:val="00535794"/>
    <w:rsid w:val="00542E92"/>
    <w:rsid w:val="005733C7"/>
    <w:rsid w:val="006500CA"/>
    <w:rsid w:val="00685098"/>
    <w:rsid w:val="006E0429"/>
    <w:rsid w:val="0074018E"/>
    <w:rsid w:val="008A2F58"/>
    <w:rsid w:val="009055C6"/>
    <w:rsid w:val="00947CDE"/>
    <w:rsid w:val="009D3772"/>
    <w:rsid w:val="009D5F72"/>
    <w:rsid w:val="00A30B50"/>
    <w:rsid w:val="00AB00F9"/>
    <w:rsid w:val="00AB291C"/>
    <w:rsid w:val="00AE2332"/>
    <w:rsid w:val="00B7333D"/>
    <w:rsid w:val="00BE5B11"/>
    <w:rsid w:val="00BF6EB6"/>
    <w:rsid w:val="00C24134"/>
    <w:rsid w:val="00C5358D"/>
    <w:rsid w:val="00C57990"/>
    <w:rsid w:val="00C92164"/>
    <w:rsid w:val="00C941E5"/>
    <w:rsid w:val="00D056AB"/>
    <w:rsid w:val="00D63769"/>
    <w:rsid w:val="00D658F3"/>
    <w:rsid w:val="00D70598"/>
    <w:rsid w:val="00DE3ECF"/>
    <w:rsid w:val="00E615B2"/>
    <w:rsid w:val="00E671FB"/>
    <w:rsid w:val="00E7195E"/>
    <w:rsid w:val="00EB6E8D"/>
    <w:rsid w:val="00F10D64"/>
    <w:rsid w:val="00F45E9C"/>
    <w:rsid w:val="00F60B25"/>
    <w:rsid w:val="00F85E84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026F6CF"/>
  <w15:docId w15:val="{F7D61CA5-3462-4042-BC51-E8E7E9DD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429"/>
  </w:style>
  <w:style w:type="paragraph" w:styleId="Footer">
    <w:name w:val="footer"/>
    <w:basedOn w:val="Normal"/>
    <w:link w:val="FooterChar"/>
    <w:uiPriority w:val="99"/>
    <w:unhideWhenUsed/>
    <w:rsid w:val="006E0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429"/>
  </w:style>
  <w:style w:type="paragraph" w:styleId="BalloonText">
    <w:name w:val="Balloon Text"/>
    <w:basedOn w:val="Normal"/>
    <w:link w:val="BalloonTextChar"/>
    <w:uiPriority w:val="99"/>
    <w:semiHidden/>
    <w:unhideWhenUsed/>
    <w:rsid w:val="002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C921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4C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Lakeland District Council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 Tunnadine</dc:creator>
  <cp:lastModifiedBy>Viv Tunnadine</cp:lastModifiedBy>
  <cp:revision>4</cp:revision>
  <cp:lastPrinted>2018-06-06T13:21:00Z</cp:lastPrinted>
  <dcterms:created xsi:type="dcterms:W3CDTF">2018-06-06T13:08:00Z</dcterms:created>
  <dcterms:modified xsi:type="dcterms:W3CDTF">2018-06-06T13:27:00Z</dcterms:modified>
</cp:coreProperties>
</file>